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DF" w:rsidRPr="008F6EDF" w:rsidRDefault="00565D2E" w:rsidP="008F6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bookmarkStart w:id="0" w:name="_GoBack"/>
      <w:bookmarkEnd w:id="0"/>
      <w:r w:rsidR="008F6EDF" w:rsidRPr="008F6EDF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8F6EDF" w:rsidRPr="008F6EDF" w:rsidRDefault="008F6EDF" w:rsidP="008F6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6EDF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Nr. NVA 2017/</w:t>
      </w:r>
      <w:r w:rsidR="000F34D7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</w:p>
    <w:p w:rsidR="008F6EDF" w:rsidRPr="008F6EDF" w:rsidRDefault="008F6EDF" w:rsidP="008F6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6EDF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nolikumam</w:t>
      </w:r>
    </w:p>
    <w:p w:rsidR="00FB58D1" w:rsidRPr="00511488" w:rsidRDefault="00FB58D1" w:rsidP="00FB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C1B19" w:rsidRPr="00511488" w:rsidRDefault="004C1B19" w:rsidP="00FB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F6EDF" w:rsidRPr="00511488" w:rsidRDefault="008F6EDF" w:rsidP="008F6EDF">
      <w:pPr>
        <w:spacing w:after="0" w:line="240" w:lineRule="auto"/>
        <w:ind w:left="342" w:hanging="34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</w:pPr>
      <w:r w:rsidRPr="00511488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Pretendenta pieredzes apraksts</w:t>
      </w:r>
    </w:p>
    <w:p w:rsidR="008F6EDF" w:rsidRPr="00511488" w:rsidRDefault="008F6EDF" w:rsidP="008F6EDF">
      <w:pPr>
        <w:spacing w:after="0" w:line="240" w:lineRule="auto"/>
        <w:ind w:left="342" w:hanging="34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2551"/>
        <w:gridCol w:w="1985"/>
      </w:tblGrid>
      <w:tr w:rsidR="008F6EDF" w:rsidRPr="00511488" w:rsidTr="008F6EDF">
        <w:trPr>
          <w:cantSplit/>
        </w:trPr>
        <w:tc>
          <w:tcPr>
            <w:tcW w:w="709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Nr</w:t>
            </w:r>
            <w:r w:rsidRPr="00511488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Informācija par </w:t>
            </w:r>
            <w:r w:rsidR="004C1B19"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Pretendenta klientu (nosaukums, </w:t>
            </w:r>
            <w:proofErr w:type="spellStart"/>
            <w:r w:rsidR="004C1B19"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reģ.Nr</w:t>
            </w:r>
            <w:proofErr w:type="spellEnd"/>
            <w:r w:rsidR="004C1B19"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.)</w:t>
            </w:r>
          </w:p>
        </w:tc>
        <w:tc>
          <w:tcPr>
            <w:tcW w:w="1985" w:type="dxa"/>
          </w:tcPr>
          <w:p w:rsidR="008F6EDF" w:rsidRPr="00511488" w:rsidRDefault="008F6EDF" w:rsidP="005F5EB6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Kontaktpersona</w:t>
            </w:r>
          </w:p>
          <w:p w:rsidR="008F6EDF" w:rsidRPr="00511488" w:rsidRDefault="008F6EDF" w:rsidP="005F5EB6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(Vārds, uzvārds, tālrunis)*</w:t>
            </w:r>
          </w:p>
        </w:tc>
        <w:tc>
          <w:tcPr>
            <w:tcW w:w="2551" w:type="dxa"/>
            <w:vAlign w:val="center"/>
          </w:tcPr>
          <w:p w:rsidR="008F6EDF" w:rsidRPr="00511488" w:rsidRDefault="008F6EDF" w:rsidP="005F5EB6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Veikto darbu apraksts</w:t>
            </w:r>
          </w:p>
          <w:p w:rsidR="008F6EDF" w:rsidRPr="00511488" w:rsidRDefault="004C1B19" w:rsidP="005F5EB6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(Ietverot nolikuma 19</w:t>
            </w:r>
            <w:r w:rsidR="008F6EDF"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8F6EDF"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.punktā minētos nosacījumus)</w:t>
            </w:r>
          </w:p>
        </w:tc>
        <w:tc>
          <w:tcPr>
            <w:tcW w:w="1985" w:type="dxa"/>
            <w:vAlign w:val="center"/>
          </w:tcPr>
          <w:p w:rsidR="008F6EDF" w:rsidRPr="00511488" w:rsidRDefault="008F6EDF" w:rsidP="004C1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>Līguma darbības periods</w:t>
            </w:r>
            <w:r w:rsidR="004C1B19" w:rsidRPr="0051148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(ievērojot nolikuma 19.3.punktā minēto nosacījumu)</w:t>
            </w:r>
          </w:p>
        </w:tc>
      </w:tr>
      <w:tr w:rsidR="008F6EDF" w:rsidRPr="00511488" w:rsidTr="008F6EDF">
        <w:trPr>
          <w:cantSplit/>
        </w:trPr>
        <w:tc>
          <w:tcPr>
            <w:tcW w:w="709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color w:val="000000" w:themeColor="text1"/>
              </w:rPr>
              <w:t>1.</w:t>
            </w:r>
          </w:p>
        </w:tc>
        <w:tc>
          <w:tcPr>
            <w:tcW w:w="283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F6EDF" w:rsidRPr="00511488" w:rsidTr="008F6EDF">
        <w:trPr>
          <w:cantSplit/>
        </w:trPr>
        <w:tc>
          <w:tcPr>
            <w:tcW w:w="709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color w:val="000000" w:themeColor="text1"/>
              </w:rPr>
              <w:t>2.</w:t>
            </w:r>
          </w:p>
        </w:tc>
        <w:tc>
          <w:tcPr>
            <w:tcW w:w="283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F6EDF" w:rsidRPr="00511488" w:rsidTr="008F6EDF">
        <w:trPr>
          <w:cantSplit/>
        </w:trPr>
        <w:tc>
          <w:tcPr>
            <w:tcW w:w="709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color w:val="000000" w:themeColor="text1"/>
              </w:rPr>
              <w:t>3.</w:t>
            </w:r>
          </w:p>
        </w:tc>
        <w:tc>
          <w:tcPr>
            <w:tcW w:w="283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F6EDF" w:rsidRPr="00511488" w:rsidTr="008F6EDF">
        <w:trPr>
          <w:cantSplit/>
        </w:trPr>
        <w:tc>
          <w:tcPr>
            <w:tcW w:w="709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11488">
              <w:rPr>
                <w:rFonts w:ascii="Times New Roman" w:eastAsia="Times New Roman" w:hAnsi="Times New Roman"/>
                <w:color w:val="000000" w:themeColor="text1"/>
              </w:rPr>
              <w:t>..</w:t>
            </w:r>
          </w:p>
        </w:tc>
        <w:tc>
          <w:tcPr>
            <w:tcW w:w="283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F6EDF" w:rsidRPr="00511488" w:rsidTr="008F6EDF">
        <w:trPr>
          <w:cantSplit/>
        </w:trPr>
        <w:tc>
          <w:tcPr>
            <w:tcW w:w="709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F6EDF" w:rsidRPr="00511488" w:rsidRDefault="008F6EDF" w:rsidP="005F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8F6EDF" w:rsidRPr="00511488" w:rsidRDefault="008F6EDF" w:rsidP="008F6ED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511488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*Pasūtītājs, lai pārliecinātos par sniegtās informācijas patiesumu, var sazināties ar kontaktpersonu.</w:t>
      </w:r>
    </w:p>
    <w:p w:rsidR="008F6EDF" w:rsidRPr="00511488" w:rsidRDefault="008F6EDF" w:rsidP="008F6ED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</w:p>
    <w:p w:rsidR="008F6EDF" w:rsidRPr="00511488" w:rsidRDefault="008F6EDF" w:rsidP="008F6ED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8F6EDF" w:rsidRPr="00511488" w:rsidRDefault="008F6EDF" w:rsidP="008F6ED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511488">
        <w:rPr>
          <w:rFonts w:ascii="Times New Roman" w:eastAsia="Times New Roman" w:hAnsi="Times New Roman"/>
          <w:snapToGrid w:val="0"/>
          <w:sz w:val="24"/>
          <w:szCs w:val="24"/>
        </w:rPr>
        <w:t>Pretendenta pārstāvis ___________________</w:t>
      </w:r>
      <w:r w:rsidR="004C1B19" w:rsidRPr="00511488">
        <w:rPr>
          <w:rFonts w:ascii="Times New Roman" w:eastAsia="Times New Roman" w:hAnsi="Times New Roman"/>
          <w:snapToGrid w:val="0"/>
          <w:sz w:val="24"/>
          <w:szCs w:val="24"/>
        </w:rPr>
        <w:t>___</w:t>
      </w:r>
      <w:r w:rsidRPr="0051148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4C1B19" w:rsidRPr="00511488">
        <w:rPr>
          <w:rFonts w:ascii="Times New Roman" w:eastAsia="Times New Roman" w:hAnsi="Times New Roman"/>
          <w:snapToGrid w:val="0"/>
          <w:sz w:val="24"/>
          <w:szCs w:val="24"/>
        </w:rPr>
        <w:t>____</w:t>
      </w:r>
      <w:r w:rsidRPr="00511488">
        <w:rPr>
          <w:rFonts w:ascii="Times New Roman" w:eastAsia="Times New Roman" w:hAnsi="Times New Roman"/>
          <w:snapToGrid w:val="0"/>
          <w:sz w:val="24"/>
          <w:szCs w:val="24"/>
        </w:rPr>
        <w:t>__________________ ________</w:t>
      </w:r>
      <w:r w:rsidR="004C1B19" w:rsidRPr="00511488">
        <w:rPr>
          <w:rFonts w:ascii="Times New Roman" w:eastAsia="Times New Roman" w:hAnsi="Times New Roman"/>
          <w:snapToGrid w:val="0"/>
          <w:sz w:val="24"/>
          <w:szCs w:val="24"/>
        </w:rPr>
        <w:t>___</w:t>
      </w:r>
      <w:r w:rsidRPr="00511488">
        <w:rPr>
          <w:rFonts w:ascii="Times New Roman" w:eastAsia="Times New Roman" w:hAnsi="Times New Roman"/>
          <w:snapToGrid w:val="0"/>
          <w:sz w:val="24"/>
          <w:szCs w:val="24"/>
        </w:rPr>
        <w:t>______</w:t>
      </w:r>
    </w:p>
    <w:p w:rsidR="008F6EDF" w:rsidRPr="00675C03" w:rsidRDefault="008F6EDF" w:rsidP="008F6EDF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sz w:val="18"/>
          <w:szCs w:val="18"/>
        </w:rPr>
      </w:pP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>(amats)</w:t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  <w:t>(vārds, uzvārds)</w:t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="004C1B19">
        <w:rPr>
          <w:rFonts w:ascii="Times New Roman" w:eastAsia="Times New Roman" w:hAnsi="Times New Roman"/>
          <w:snapToGrid w:val="0"/>
          <w:sz w:val="18"/>
          <w:szCs w:val="18"/>
        </w:rPr>
        <w:tab/>
      </w:r>
      <w:r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>(paraksts)</w:t>
      </w:r>
    </w:p>
    <w:p w:rsidR="00FB58D1" w:rsidRPr="004C1B19" w:rsidRDefault="008F6EDF" w:rsidP="004C1B19">
      <w:pPr>
        <w:spacing w:after="120" w:line="240" w:lineRule="auto"/>
        <w:ind w:firstLine="720"/>
        <w:rPr>
          <w:rFonts w:ascii="Times New Roman" w:eastAsia="Times New Roman" w:hAnsi="Times New Roman"/>
          <w:sz w:val="24"/>
          <w:szCs w:val="24"/>
          <w:lang w:val="en-US"/>
        </w:rPr>
      </w:pPr>
      <w:r w:rsidRPr="00F53BDD">
        <w:rPr>
          <w:rFonts w:ascii="Times New Roman" w:eastAsia="Times New Roman" w:hAnsi="Times New Roman"/>
          <w:snapToGrid w:val="0"/>
          <w:sz w:val="24"/>
          <w:szCs w:val="24"/>
        </w:rPr>
        <w:t>z.v.</w:t>
      </w:r>
    </w:p>
    <w:sectPr w:rsidR="00FB58D1" w:rsidRPr="004C1B19" w:rsidSect="008F6EDF">
      <w:pgSz w:w="11906" w:h="16838"/>
      <w:pgMar w:top="1418" w:right="113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1"/>
    <w:rsid w:val="000F34D7"/>
    <w:rsid w:val="004C1B19"/>
    <w:rsid w:val="00511488"/>
    <w:rsid w:val="00565D2E"/>
    <w:rsid w:val="0074607C"/>
    <w:rsid w:val="008F6EDF"/>
    <w:rsid w:val="00DB1CC4"/>
    <w:rsid w:val="00E7624F"/>
    <w:rsid w:val="00F6229D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BEA45"/>
  <w15:docId w15:val="{E248320D-135D-413E-8481-77E9D9AD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</dc:creator>
  <cp:lastModifiedBy>Artis Zaluksnis</cp:lastModifiedBy>
  <cp:revision>6</cp:revision>
  <dcterms:created xsi:type="dcterms:W3CDTF">2017-10-04T08:13:00Z</dcterms:created>
  <dcterms:modified xsi:type="dcterms:W3CDTF">2017-10-06T12:28:00Z</dcterms:modified>
</cp:coreProperties>
</file>