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46" w:rsidRPr="00E81F7D" w:rsidRDefault="00B55A46" w:rsidP="00B5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F7D">
        <w:rPr>
          <w:rFonts w:ascii="Times New Roman" w:eastAsia="Times New Roman" w:hAnsi="Times New Roman" w:cs="Times New Roman"/>
          <w:b/>
          <w:sz w:val="20"/>
          <w:szCs w:val="20"/>
        </w:rPr>
        <w:t xml:space="preserve">3.pielikums </w:t>
      </w:r>
    </w:p>
    <w:p w:rsidR="00B55A46" w:rsidRPr="00E81F7D" w:rsidRDefault="00B55A46" w:rsidP="00B55A46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81F7D">
        <w:rPr>
          <w:rFonts w:ascii="Times New Roman" w:eastAsia="Times New Roman" w:hAnsi="Times New Roman" w:cs="Times New Roman"/>
        </w:rPr>
        <w:t xml:space="preserve">Iepirkuma Nr. </w:t>
      </w:r>
      <w:r w:rsidRPr="00765AE8">
        <w:rPr>
          <w:rFonts w:ascii="Times New Roman" w:eastAsia="Times New Roman" w:hAnsi="Times New Roman" w:cs="Times New Roman"/>
        </w:rPr>
        <w:t xml:space="preserve">NVA </w:t>
      </w:r>
      <w:r w:rsidR="00532F6D" w:rsidRPr="00765AE8">
        <w:rPr>
          <w:rFonts w:ascii="Times New Roman" w:eastAsia="Times New Roman" w:hAnsi="Times New Roman" w:cs="Times New Roman"/>
        </w:rPr>
        <w:t>2018/</w:t>
      </w:r>
      <w:r w:rsidR="00765AE8" w:rsidRPr="00765AE8">
        <w:rPr>
          <w:rFonts w:ascii="Times New Roman" w:eastAsia="Times New Roman" w:hAnsi="Times New Roman" w:cs="Times New Roman"/>
        </w:rPr>
        <w:t>33</w:t>
      </w:r>
    </w:p>
    <w:p w:rsidR="00B55A46" w:rsidRPr="00E81F7D" w:rsidRDefault="00B55A46" w:rsidP="00B55A46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81F7D">
        <w:rPr>
          <w:rFonts w:ascii="Times New Roman" w:eastAsia="Times New Roman" w:hAnsi="Times New Roman" w:cs="Times New Roman"/>
        </w:rPr>
        <w:t>nolikumam</w:t>
      </w:r>
    </w:p>
    <w:p w:rsidR="00B55A46" w:rsidRPr="00E81F7D" w:rsidRDefault="00B55A46" w:rsidP="00B55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1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Pretendenta pieredzes apraksts</w:t>
      </w:r>
    </w:p>
    <w:p w:rsidR="00B55A46" w:rsidRPr="00E81F7D" w:rsidRDefault="00B55A46" w:rsidP="00B55A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20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572"/>
        <w:gridCol w:w="1851"/>
        <w:gridCol w:w="5557"/>
        <w:gridCol w:w="3667"/>
        <w:gridCol w:w="2557"/>
      </w:tblGrid>
      <w:tr w:rsidR="00B55A46" w:rsidRPr="00E81F7D" w:rsidTr="00736290">
        <w:trPr>
          <w:cantSplit/>
        </w:trPr>
        <w:tc>
          <w:tcPr>
            <w:tcW w:w="572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Nr.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Informācija par pakalpojumu saņēmēju, norādot kontaktpersonu, kontakttālruni un e-pastu</w:t>
            </w: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tabs>
                <w:tab w:val="num" w:pos="93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Sniegtais pakalpojums (veiktie pienākumi pakalpojuma sniegšanas ietvaros)</w:t>
            </w: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Pakalpojumu apjoms – mācību stundu skaits (norādot mācību stundas ilgumu akadēmiskajās stundās</w:t>
            </w:r>
            <w:r w:rsidRPr="00FF662D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  <w:r w:rsidRPr="00FF6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atbilstoši nolikuma 19.punktam</w:t>
            </w: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 xml:space="preserve">Pakalpojumu sniegšanas periods </w:t>
            </w:r>
            <w:r w:rsidR="009A4097"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r w:rsidR="009A4097">
              <w:rPr>
                <w:rFonts w:ascii="Times New Roman" w:hAnsi="Times New Roman" w:cs="Times New Roman"/>
                <w:b/>
                <w:sz w:val="24"/>
                <w:szCs w:val="24"/>
              </w:rPr>
              <w:t>2015., 2016., 2017. gads un 2018.gadā līdz piedāvājuma iesniegšanas dienai</w:t>
            </w:r>
            <w:r w:rsidR="009A4097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  <w:bookmarkStart w:id="0" w:name="_GoBack"/>
            <w:bookmarkEnd w:id="0"/>
          </w:p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5A46" w:rsidRPr="00E81F7D" w:rsidRDefault="00B55A46" w:rsidP="00B55A46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A46" w:rsidRPr="00E81F7D" w:rsidRDefault="00B55A46" w:rsidP="00B55A46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 Paraksts ______________________________________</w:t>
      </w:r>
    </w:p>
    <w:p w:rsidR="00B55A46" w:rsidRPr="00E81F7D" w:rsidRDefault="00B55A46" w:rsidP="00B55A46">
      <w:pPr>
        <w:spacing w:after="0" w:line="240" w:lineRule="auto"/>
        <w:ind w:left="3544" w:firstLine="1134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(pretendenta pārstāvja paraksts) </w:t>
      </w:r>
    </w:p>
    <w:p w:rsidR="00B55A46" w:rsidRPr="00E81F7D" w:rsidRDefault="00B55A46" w:rsidP="00B55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Vārds, uzvārds: _______________________________</w:t>
      </w:r>
    </w:p>
    <w:p w:rsidR="007961A8" w:rsidRDefault="007961A8"/>
    <w:sectPr w:rsidR="007961A8" w:rsidSect="00B55A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46"/>
    <w:rsid w:val="0017567D"/>
    <w:rsid w:val="00183604"/>
    <w:rsid w:val="00356EAE"/>
    <w:rsid w:val="00532F6D"/>
    <w:rsid w:val="005E5732"/>
    <w:rsid w:val="00765AE8"/>
    <w:rsid w:val="00795775"/>
    <w:rsid w:val="007961A8"/>
    <w:rsid w:val="00962757"/>
    <w:rsid w:val="009A4097"/>
    <w:rsid w:val="00A0054B"/>
    <w:rsid w:val="00B20F96"/>
    <w:rsid w:val="00B55A46"/>
    <w:rsid w:val="00C6749B"/>
    <w:rsid w:val="00C70019"/>
    <w:rsid w:val="00D63FE0"/>
    <w:rsid w:val="00E77004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0343B"/>
  <w15:chartTrackingRefBased/>
  <w15:docId w15:val="{6E22E2B7-1D83-45A7-970F-036AF9BD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A4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Ance Pavasare</cp:lastModifiedBy>
  <cp:revision>4</cp:revision>
  <dcterms:created xsi:type="dcterms:W3CDTF">2018-10-25T14:26:00Z</dcterms:created>
  <dcterms:modified xsi:type="dcterms:W3CDTF">2018-11-16T09:23:00Z</dcterms:modified>
</cp:coreProperties>
</file>