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8CF" w:rsidRPr="009E2B22" w:rsidRDefault="00D448CF" w:rsidP="00D448CF">
      <w:pPr>
        <w:pStyle w:val="Heading1"/>
        <w:jc w:val="right"/>
        <w:rPr>
          <w:i/>
          <w:iCs/>
        </w:rPr>
      </w:pPr>
      <w:r w:rsidRPr="009E2B22">
        <w:rPr>
          <w:i/>
          <w:iCs/>
        </w:rPr>
        <w:t>Pielikums Nr.</w:t>
      </w:r>
      <w:r>
        <w:rPr>
          <w:i/>
          <w:iCs/>
        </w:rPr>
        <w:t>4</w:t>
      </w:r>
    </w:p>
    <w:p w:rsidR="00D448CF" w:rsidRPr="00A27853" w:rsidRDefault="00D448CF" w:rsidP="00D448CF">
      <w:pPr>
        <w:ind w:right="-1"/>
        <w:jc w:val="right"/>
        <w:rPr>
          <w:i/>
          <w:iCs/>
        </w:rPr>
      </w:pPr>
      <w:r w:rsidRPr="00A27853">
        <w:rPr>
          <w:i/>
          <w:iCs/>
        </w:rPr>
        <w:t xml:space="preserve">LM </w:t>
      </w:r>
      <w:r>
        <w:rPr>
          <w:i/>
          <w:iCs/>
        </w:rPr>
        <w:t>A</w:t>
      </w:r>
      <w:r w:rsidRPr="00A27853">
        <w:rPr>
          <w:i/>
          <w:iCs/>
        </w:rPr>
        <w:t>pmācību komisijas</w:t>
      </w:r>
    </w:p>
    <w:p w:rsidR="00D448CF" w:rsidRPr="009E2B22" w:rsidRDefault="00D448CF" w:rsidP="00D448CF">
      <w:pPr>
        <w:ind w:right="-1"/>
        <w:jc w:val="right"/>
        <w:rPr>
          <w:i/>
          <w:iCs/>
        </w:rPr>
      </w:pPr>
      <w:r w:rsidRPr="00A27853">
        <w:rPr>
          <w:i/>
          <w:iCs/>
        </w:rPr>
        <w:t>202</w:t>
      </w:r>
      <w:r>
        <w:rPr>
          <w:i/>
          <w:iCs/>
        </w:rPr>
        <w:t>3</w:t>
      </w:r>
      <w:r w:rsidRPr="00A27853">
        <w:rPr>
          <w:i/>
          <w:iCs/>
        </w:rPr>
        <w:t>.</w:t>
      </w:r>
      <w:r>
        <w:rPr>
          <w:i/>
          <w:iCs/>
        </w:rPr>
        <w:t> </w:t>
      </w:r>
      <w:r w:rsidRPr="00A27853">
        <w:rPr>
          <w:i/>
          <w:iCs/>
        </w:rPr>
        <w:t xml:space="preserve">gada </w:t>
      </w:r>
      <w:r>
        <w:rPr>
          <w:i/>
          <w:iCs/>
        </w:rPr>
        <w:t>19.jūnija</w:t>
      </w:r>
      <w:r w:rsidRPr="00A27853">
        <w:rPr>
          <w:i/>
          <w:iCs/>
        </w:rPr>
        <w:t xml:space="preserve"> protokolam Nr. </w:t>
      </w:r>
      <w:r>
        <w:rPr>
          <w:i/>
          <w:iCs/>
        </w:rPr>
        <w:t>1</w:t>
      </w:r>
      <w:r w:rsidRPr="00A27853">
        <w:rPr>
          <w:i/>
          <w:iCs/>
        </w:rPr>
        <w:t>/202</w:t>
      </w:r>
      <w:r>
        <w:rPr>
          <w:i/>
          <w:iCs/>
        </w:rPr>
        <w:t>3</w:t>
      </w:r>
    </w:p>
    <w:p w:rsidR="00D448CF" w:rsidRDefault="00D448CF" w:rsidP="00D448CF">
      <w:pPr>
        <w:spacing w:before="120"/>
        <w:jc w:val="center"/>
        <w:rPr>
          <w:b/>
          <w:sz w:val="28"/>
          <w:szCs w:val="28"/>
        </w:rPr>
      </w:pPr>
      <w:r w:rsidRPr="00663892">
        <w:rPr>
          <w:b/>
          <w:sz w:val="28"/>
          <w:szCs w:val="28"/>
        </w:rPr>
        <w:t>Transportlīdzekļu (t.sk. traktortehnikas) vadīšanas mācību saraksts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6690"/>
        <w:gridCol w:w="1003"/>
      </w:tblGrid>
      <w:tr w:rsidR="00D448CF" w:rsidRPr="005A35FB" w:rsidTr="00D448CF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</w:tcPr>
          <w:p w:rsidR="00D448CF" w:rsidRDefault="00D448CF" w:rsidP="00F55DB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Nr.</w:t>
            </w:r>
          </w:p>
          <w:p w:rsidR="00D448CF" w:rsidRPr="00156F15" w:rsidRDefault="00D448CF" w:rsidP="00F55DB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p.k.   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</w:tcPr>
          <w:p w:rsidR="00D448CF" w:rsidRPr="009E2B22" w:rsidRDefault="00D448CF" w:rsidP="00F55DB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bCs/>
                <w:iCs/>
              </w:rPr>
            </w:pPr>
            <w:r w:rsidRPr="00156F15">
              <w:rPr>
                <w:b/>
                <w:iCs/>
              </w:rPr>
              <w:t>Izglītības programmas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  <w:hideMark/>
          </w:tcPr>
          <w:p w:rsidR="00D448CF" w:rsidRDefault="00D448CF" w:rsidP="00F55DB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</w:rPr>
            </w:pPr>
            <w:r>
              <w:rPr>
                <w:b/>
              </w:rPr>
              <w:t>Mācību stundu skaits</w:t>
            </w:r>
          </w:p>
        </w:tc>
      </w:tr>
      <w:tr w:rsidR="00D448CF" w:rsidRPr="00850048" w:rsidTr="00D448CF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448CF" w:rsidRDefault="00D448CF" w:rsidP="00F55DBA">
            <w:pPr>
              <w:snapToGrid w:val="0"/>
              <w:rPr>
                <w:b/>
                <w:bCs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448CF" w:rsidRDefault="00D448CF" w:rsidP="00F55DB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Transportlīdzekļu (t.sk. Traktortehnikas) vadīšana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448CF" w:rsidRDefault="00D448CF" w:rsidP="00F55DBA">
            <w:pPr>
              <w:jc w:val="center"/>
            </w:pPr>
          </w:p>
        </w:tc>
      </w:tr>
      <w:tr w:rsidR="00D448CF" w:rsidTr="00D448CF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CF" w:rsidRPr="00097ABA" w:rsidRDefault="00D448CF" w:rsidP="00F55DBA">
            <w:pPr>
              <w:snapToGrid w:val="0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F" w:rsidRPr="00097ABA" w:rsidRDefault="00D448CF" w:rsidP="00F55DBA">
            <w:pPr>
              <w:snapToGrid w:val="0"/>
            </w:pPr>
            <w:r w:rsidRPr="00097ABA">
              <w:t>"C" kategorijas autovadītājs ar iepriekš iegūtu "B" kategoriju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F" w:rsidRPr="00097ABA" w:rsidRDefault="00D448CF" w:rsidP="00F55DBA">
            <w:pPr>
              <w:jc w:val="center"/>
            </w:pPr>
            <w:r w:rsidRPr="00097ABA">
              <w:t>128</w:t>
            </w:r>
          </w:p>
        </w:tc>
      </w:tr>
      <w:tr w:rsidR="00D448CF" w:rsidTr="00D448CF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CF" w:rsidRPr="00097ABA" w:rsidRDefault="00D448CF" w:rsidP="00F55DBA">
            <w:pPr>
              <w:snapToGrid w:val="0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F" w:rsidRPr="00097ABA" w:rsidRDefault="00D448CF" w:rsidP="00F55DBA">
            <w:pPr>
              <w:snapToGrid w:val="0"/>
            </w:pPr>
            <w:r w:rsidRPr="00097ABA">
              <w:t>„C” kategorijas autovadītājs ar iepriekš iegūtu "C1" kategoriju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F" w:rsidRPr="00097ABA" w:rsidRDefault="00D448CF" w:rsidP="00F55DBA">
            <w:pPr>
              <w:jc w:val="center"/>
            </w:pPr>
            <w:r w:rsidRPr="00097ABA">
              <w:t>108</w:t>
            </w:r>
          </w:p>
        </w:tc>
      </w:tr>
      <w:tr w:rsidR="00D448CF" w:rsidTr="00D448CF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CF" w:rsidRPr="00097ABA" w:rsidRDefault="00D448CF" w:rsidP="00F55DBA">
            <w:pPr>
              <w:snapToGrid w:val="0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F" w:rsidRPr="00097ABA" w:rsidRDefault="00D448CF" w:rsidP="00F55DBA">
            <w:pPr>
              <w:snapToGrid w:val="0"/>
            </w:pPr>
            <w:r w:rsidRPr="00097ABA">
              <w:t>„C” kategorijas autovadītājs ar iepriekš iegūtu "D1" kategoriju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F" w:rsidRPr="00097ABA" w:rsidRDefault="00D448CF" w:rsidP="00F55DBA">
            <w:pPr>
              <w:jc w:val="center"/>
            </w:pPr>
            <w:r w:rsidRPr="00097ABA">
              <w:t>108</w:t>
            </w:r>
          </w:p>
        </w:tc>
      </w:tr>
      <w:tr w:rsidR="00D448CF" w:rsidTr="00D448CF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CF" w:rsidRPr="00097ABA" w:rsidRDefault="00D448CF" w:rsidP="00F55DBA">
            <w:pPr>
              <w:snapToGrid w:val="0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F" w:rsidRPr="00097ABA" w:rsidRDefault="00D448CF" w:rsidP="00F55DBA">
            <w:pPr>
              <w:snapToGrid w:val="0"/>
            </w:pPr>
            <w:r w:rsidRPr="00097ABA">
              <w:t xml:space="preserve">"D" kategorijas autovadītājs ar iepriekš iegūtu "C1" kategoriju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F" w:rsidRPr="00097ABA" w:rsidRDefault="00D448CF" w:rsidP="00F55DBA">
            <w:pPr>
              <w:jc w:val="center"/>
            </w:pPr>
            <w:r w:rsidRPr="00097ABA">
              <w:t>118</w:t>
            </w:r>
          </w:p>
        </w:tc>
      </w:tr>
      <w:tr w:rsidR="00D448CF" w:rsidTr="00D448CF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CF" w:rsidRPr="00097ABA" w:rsidRDefault="00D448CF" w:rsidP="00F55DBA">
            <w:pPr>
              <w:snapToGrid w:val="0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F" w:rsidRPr="00097ABA" w:rsidRDefault="00D448CF" w:rsidP="00F55DBA">
            <w:pPr>
              <w:snapToGrid w:val="0"/>
            </w:pPr>
            <w:r w:rsidRPr="00097ABA">
              <w:t>"D" kategorijas autovadītājs ar iepriekš iegūtu "D1" kategoriju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F" w:rsidRPr="00097ABA" w:rsidRDefault="00D448CF" w:rsidP="00F55DBA">
            <w:pPr>
              <w:jc w:val="center"/>
            </w:pPr>
            <w:r w:rsidRPr="00097ABA">
              <w:t>118</w:t>
            </w:r>
          </w:p>
        </w:tc>
      </w:tr>
      <w:tr w:rsidR="00D448CF" w:rsidTr="00D448CF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CF" w:rsidRPr="00097ABA" w:rsidRDefault="00D448CF" w:rsidP="00F55DBA">
            <w:pPr>
              <w:snapToGrid w:val="0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F" w:rsidRPr="00097ABA" w:rsidRDefault="00D448CF" w:rsidP="00F55DBA">
            <w:pPr>
              <w:snapToGrid w:val="0"/>
            </w:pPr>
            <w:r w:rsidRPr="00097ABA">
              <w:t xml:space="preserve">"D" kategorijas autovadītājs ar iepriekš iegūtu "C" kategoriju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F" w:rsidRPr="00097ABA" w:rsidRDefault="00D448CF" w:rsidP="00F55DBA">
            <w:pPr>
              <w:jc w:val="center"/>
            </w:pPr>
            <w:r w:rsidRPr="00097ABA">
              <w:t>98</w:t>
            </w:r>
          </w:p>
        </w:tc>
      </w:tr>
      <w:tr w:rsidR="00D448CF" w:rsidTr="00D448CF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CF" w:rsidRPr="00097ABA" w:rsidRDefault="00D448CF" w:rsidP="00F55DBA">
            <w:pPr>
              <w:snapToGrid w:val="0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F" w:rsidRPr="00097ABA" w:rsidRDefault="00D448CF" w:rsidP="00F55DBA">
            <w:pPr>
              <w:snapToGrid w:val="0"/>
            </w:pPr>
            <w:r w:rsidRPr="00097ABA">
              <w:t xml:space="preserve">"CE" kategorijas autovadītājs ar iepriekš iegūtu "C" kategoriju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F" w:rsidRPr="00097ABA" w:rsidRDefault="00D448CF" w:rsidP="00F55DBA">
            <w:pPr>
              <w:jc w:val="center"/>
            </w:pPr>
            <w:r w:rsidRPr="00097ABA">
              <w:t>95</w:t>
            </w:r>
          </w:p>
        </w:tc>
      </w:tr>
      <w:tr w:rsidR="00D448CF" w:rsidTr="00D448CF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CF" w:rsidRPr="00097ABA" w:rsidRDefault="00D448CF" w:rsidP="00F55DBA">
            <w:pPr>
              <w:snapToGrid w:val="0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F" w:rsidRPr="00097ABA" w:rsidRDefault="00D448CF" w:rsidP="00F55DBA">
            <w:pPr>
              <w:snapToGrid w:val="0"/>
            </w:pPr>
            <w:r w:rsidRPr="00097ABA">
              <w:t xml:space="preserve">"C1E" kategorijas autovadītājs ar iepriekš iegūtu "C1" kategoriju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F" w:rsidRPr="00097ABA" w:rsidRDefault="00D448CF" w:rsidP="00F55DBA">
            <w:pPr>
              <w:jc w:val="center"/>
            </w:pPr>
            <w:r w:rsidRPr="00097ABA">
              <w:t>95</w:t>
            </w:r>
          </w:p>
        </w:tc>
      </w:tr>
      <w:tr w:rsidR="00D448CF" w:rsidTr="00D448CF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CF" w:rsidRPr="00097ABA" w:rsidRDefault="00D448CF" w:rsidP="00F55DBA">
            <w:pPr>
              <w:snapToGrid w:val="0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F" w:rsidRPr="00097ABA" w:rsidRDefault="00D448CF" w:rsidP="00F55DBA">
            <w:pPr>
              <w:snapToGrid w:val="0"/>
            </w:pPr>
            <w:r w:rsidRPr="00097ABA">
              <w:t xml:space="preserve">"DE" kategorijas autovadītājs ar iepriekš iegūtu "D" kategoriju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F" w:rsidRPr="00097ABA" w:rsidRDefault="00D448CF" w:rsidP="00F55DBA">
            <w:pPr>
              <w:jc w:val="center"/>
            </w:pPr>
            <w:r w:rsidRPr="00097ABA">
              <w:t>90</w:t>
            </w:r>
          </w:p>
        </w:tc>
      </w:tr>
      <w:tr w:rsidR="00D448CF" w:rsidTr="00D448CF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CF" w:rsidRPr="00097ABA" w:rsidRDefault="00D448CF" w:rsidP="00F55DBA">
            <w:pPr>
              <w:snapToGrid w:val="0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F" w:rsidRPr="00097ABA" w:rsidRDefault="00D448CF" w:rsidP="00F55DBA">
            <w:pPr>
              <w:snapToGrid w:val="0"/>
            </w:pPr>
            <w:r w:rsidRPr="00097ABA">
              <w:t xml:space="preserve">"D1E" kategorijas autovadītājs ar iepriekš iegūtu "D1" kategoriju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F" w:rsidRPr="00097ABA" w:rsidRDefault="00D448CF" w:rsidP="00F55DBA">
            <w:pPr>
              <w:jc w:val="center"/>
            </w:pPr>
            <w:r w:rsidRPr="00097ABA">
              <w:t>90</w:t>
            </w:r>
          </w:p>
        </w:tc>
      </w:tr>
      <w:tr w:rsidR="00D448CF" w:rsidRPr="00984A7B" w:rsidTr="00D448CF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CF" w:rsidRPr="00097ABA" w:rsidRDefault="00D448CF" w:rsidP="00F55DBA">
            <w:pPr>
              <w:snapToGrid w:val="0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F" w:rsidRPr="00097ABA" w:rsidRDefault="00D448CF" w:rsidP="00F55DBA">
            <w:pPr>
              <w:snapToGrid w:val="0"/>
            </w:pPr>
            <w:r w:rsidRPr="00097ABA">
              <w:t xml:space="preserve">“TR2” kategorijas traktortehnikas “Visi traktori, lauksaimniecības </w:t>
            </w:r>
            <w:proofErr w:type="spellStart"/>
            <w:r w:rsidRPr="00097ABA">
              <w:t>pašgājējmašīnas</w:t>
            </w:r>
            <w:proofErr w:type="spellEnd"/>
            <w:r w:rsidRPr="00097ABA">
              <w:t xml:space="preserve">, komunālās mašīnas, universālās </w:t>
            </w:r>
            <w:proofErr w:type="spellStart"/>
            <w:r w:rsidRPr="00097ABA">
              <w:t>pašgājējmašīnas</w:t>
            </w:r>
            <w:proofErr w:type="spellEnd"/>
            <w:r w:rsidRPr="00097ABA">
              <w:t xml:space="preserve">, buldozeri, ekskavatori, iekrāvēji un speciālās </w:t>
            </w:r>
            <w:proofErr w:type="spellStart"/>
            <w:r w:rsidRPr="00097ABA">
              <w:t>pašgājējmašīnas</w:t>
            </w:r>
            <w:proofErr w:type="spellEnd"/>
            <w:r w:rsidRPr="00097ABA">
              <w:t xml:space="preserve">”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F" w:rsidRPr="002227CB" w:rsidRDefault="00D448CF" w:rsidP="00F55DBA">
            <w:pPr>
              <w:snapToGrid w:val="0"/>
              <w:jc w:val="center"/>
            </w:pPr>
            <w:r w:rsidRPr="002227CB">
              <w:t>96,5</w:t>
            </w:r>
          </w:p>
        </w:tc>
      </w:tr>
      <w:tr w:rsidR="00D448CF" w:rsidRPr="00984A7B" w:rsidTr="00D448CF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CF" w:rsidRPr="00097ABA" w:rsidRDefault="00D448CF" w:rsidP="00F55DBA">
            <w:pPr>
              <w:snapToGrid w:val="0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F" w:rsidRPr="00097ABA" w:rsidRDefault="00D448CF" w:rsidP="00F55DBA">
            <w:pPr>
              <w:snapToGrid w:val="0"/>
            </w:pPr>
            <w:r w:rsidRPr="00097ABA">
              <w:t xml:space="preserve">“TR3” kategorijas traktortehnikas “Meža mašīnas, ekskavatori, iekrāvēji un speciālās </w:t>
            </w:r>
            <w:proofErr w:type="spellStart"/>
            <w:r w:rsidRPr="00097ABA">
              <w:t>pašgājējmašīnas</w:t>
            </w:r>
            <w:proofErr w:type="spellEnd"/>
            <w:r w:rsidRPr="00097ABA">
              <w:t xml:space="preserve">”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F" w:rsidRPr="002227CB" w:rsidRDefault="00D448CF" w:rsidP="00F55DBA">
            <w:pPr>
              <w:snapToGrid w:val="0"/>
              <w:jc w:val="center"/>
            </w:pPr>
            <w:r w:rsidRPr="002227CB">
              <w:t>77</w:t>
            </w:r>
          </w:p>
        </w:tc>
      </w:tr>
      <w:tr w:rsidR="00D448CF" w:rsidRPr="00984A7B" w:rsidTr="00D448CF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CF" w:rsidRPr="00097ABA" w:rsidRDefault="00D448CF" w:rsidP="00F55DBA">
            <w:pPr>
              <w:snapToGrid w:val="0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F" w:rsidRPr="00097ABA" w:rsidRDefault="00D448CF" w:rsidP="00F55DBA">
            <w:pPr>
              <w:snapToGrid w:val="0"/>
            </w:pPr>
            <w:r w:rsidRPr="00097ABA">
              <w:t xml:space="preserve">“TR4” kategorijas traktortehnikas “Ceļu būves mašīnas, buldozeri, ekskavatori, iekrāvēji un speciālās </w:t>
            </w:r>
            <w:proofErr w:type="spellStart"/>
            <w:r w:rsidRPr="00097ABA">
              <w:t>pašgājējmašīnas</w:t>
            </w:r>
            <w:proofErr w:type="spellEnd"/>
            <w:r w:rsidRPr="00097ABA">
              <w:t xml:space="preserve">”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F" w:rsidRPr="002227CB" w:rsidRDefault="00D448CF" w:rsidP="00F55DBA">
            <w:pPr>
              <w:snapToGrid w:val="0"/>
              <w:jc w:val="center"/>
            </w:pPr>
            <w:r w:rsidRPr="002227CB">
              <w:t>99</w:t>
            </w:r>
          </w:p>
        </w:tc>
      </w:tr>
    </w:tbl>
    <w:p w:rsidR="00D448CF" w:rsidRPr="00663892" w:rsidRDefault="00D448CF" w:rsidP="00D448CF">
      <w:pPr>
        <w:spacing w:before="120"/>
        <w:jc w:val="center"/>
        <w:rPr>
          <w:b/>
          <w:sz w:val="28"/>
          <w:szCs w:val="28"/>
        </w:rPr>
      </w:pPr>
    </w:p>
    <w:p w:rsidR="00403AAE" w:rsidRDefault="00403AAE">
      <w:bookmarkStart w:id="0" w:name="_GoBack"/>
      <w:bookmarkEnd w:id="0"/>
    </w:p>
    <w:sectPr w:rsidR="00403A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CF"/>
    <w:rsid w:val="00403AAE"/>
    <w:rsid w:val="00D4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E9D9EC-44BC-42E2-8405-F2A769BF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48CF"/>
    <w:pPr>
      <w:autoSpaceDE w:val="0"/>
      <w:autoSpaceDN w:val="0"/>
      <w:adjustRightInd w:val="0"/>
      <w:outlineLvl w:val="0"/>
    </w:pPr>
    <w:rPr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48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Armands Zujevs</dc:creator>
  <cp:keywords/>
  <dc:description/>
  <cp:lastModifiedBy>Armands Zujevs</cp:lastModifiedBy>
  <cp:revision>1</cp:revision>
  <dcterms:created xsi:type="dcterms:W3CDTF">2023-06-22T10:52:00Z</dcterms:created>
  <dcterms:modified xsi:type="dcterms:W3CDTF">2023-06-22T10:54:00Z</dcterms:modified>
</cp:coreProperties>
</file>