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19"/>
      </w:tblGrid>
      <w:tr w:rsidR="007A2BB4" w:rsidTr="00734BC8">
        <w:trPr>
          <w:trHeight w:val="42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70DAB" w:rsidRPr="00AE2BF0" w:rsidRDefault="00927A7C" w:rsidP="00734BC8">
            <w:pPr>
              <w:spacing w:after="0" w:line="240" w:lineRule="auto"/>
              <w:jc w:val="right"/>
              <w:rPr>
                <w:rFonts w:cs="Calibri"/>
                <w:b/>
                <w:sz w:val="20"/>
                <w:szCs w:val="20"/>
              </w:rPr>
            </w:pPr>
            <w:r w:rsidRPr="00734BC8">
              <w:rPr>
                <w:rFonts w:cs="Calibri"/>
                <w:b/>
                <w:sz w:val="24"/>
                <w:szCs w:val="20"/>
              </w:rPr>
              <w:t>V</w:t>
            </w:r>
            <w:r w:rsidRPr="007E73A7">
              <w:rPr>
                <w:rFonts w:cs="Calibri"/>
                <w:b/>
                <w:sz w:val="24"/>
                <w:szCs w:val="20"/>
              </w:rPr>
              <w:t>ārds</w:t>
            </w:r>
            <w:r w:rsidRPr="00734BC8">
              <w:rPr>
                <w:rFonts w:cs="Calibri"/>
                <w:b/>
                <w:sz w:val="24"/>
                <w:szCs w:val="20"/>
              </w:rPr>
              <w:t xml:space="preserve">, </w:t>
            </w:r>
            <w:r w:rsidRPr="007E73A7">
              <w:rPr>
                <w:rFonts w:cs="Calibri"/>
                <w:b/>
                <w:sz w:val="24"/>
                <w:szCs w:val="20"/>
              </w:rPr>
              <w:t>uzvārds</w:t>
            </w:r>
            <w:r w:rsidRPr="00734BC8">
              <w:rPr>
                <w:rFonts w:cs="Calibri"/>
                <w:b/>
                <w:sz w:val="24"/>
                <w:szCs w:val="20"/>
              </w:rPr>
              <w:t xml:space="preserve">: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70DAB" w:rsidRPr="00734BC8" w:rsidRDefault="00970DAB" w:rsidP="00FD71F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0"/>
              </w:rPr>
            </w:pPr>
          </w:p>
        </w:tc>
      </w:tr>
      <w:tr w:rsidR="007A2BB4" w:rsidTr="00734BC8">
        <w:trPr>
          <w:trHeight w:val="4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70DAB" w:rsidRPr="00734BC8" w:rsidRDefault="00927A7C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0"/>
              </w:rPr>
            </w:pPr>
            <w:r w:rsidRPr="00734BC8">
              <w:rPr>
                <w:rFonts w:cs="Calibri"/>
                <w:b/>
                <w:sz w:val="24"/>
                <w:szCs w:val="20"/>
              </w:rPr>
              <w:t>Personas kods: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70DAB" w:rsidRPr="00734BC8" w:rsidRDefault="00970DAB" w:rsidP="00734BC8">
            <w:pPr>
              <w:spacing w:after="0" w:line="240" w:lineRule="auto"/>
              <w:rPr>
                <w:rFonts w:cs="Calibri"/>
                <w:b/>
                <w:sz w:val="24"/>
                <w:szCs w:val="20"/>
              </w:rPr>
            </w:pPr>
          </w:p>
        </w:tc>
      </w:tr>
      <w:tr w:rsidR="007A2BB4" w:rsidTr="00734BC8">
        <w:trPr>
          <w:trHeight w:val="4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70DAB" w:rsidRDefault="00927A7C" w:rsidP="0051035F">
            <w:pPr>
              <w:spacing w:after="0" w:line="240" w:lineRule="auto"/>
              <w:jc w:val="right"/>
              <w:rPr>
                <w:rFonts w:cs="Calibri"/>
                <w:b/>
                <w:sz w:val="24"/>
                <w:szCs w:val="20"/>
              </w:rPr>
            </w:pPr>
            <w:r>
              <w:rPr>
                <w:rFonts w:cs="Calibri"/>
                <w:b/>
                <w:sz w:val="24"/>
                <w:szCs w:val="20"/>
              </w:rPr>
              <w:t>Nodarbinātības valsts aģentūras filiāle: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70DAB" w:rsidRPr="00FD71F5" w:rsidRDefault="00970DAB">
            <w:pPr>
              <w:spacing w:after="0" w:line="240" w:lineRule="auto"/>
              <w:rPr>
                <w:rFonts w:cs="Calibri"/>
                <w:b/>
                <w:sz w:val="24"/>
                <w:szCs w:val="20"/>
              </w:rPr>
            </w:pPr>
          </w:p>
        </w:tc>
      </w:tr>
    </w:tbl>
    <w:p w:rsidR="004A45BF" w:rsidRPr="00764583" w:rsidRDefault="004A45BF" w:rsidP="00734BC8">
      <w:pPr>
        <w:spacing w:after="120" w:line="240" w:lineRule="auto"/>
        <w:rPr>
          <w:rFonts w:cs="Calibri"/>
          <w:b/>
          <w:sz w:val="24"/>
          <w:szCs w:val="24"/>
        </w:rPr>
      </w:pPr>
    </w:p>
    <w:p w:rsidR="004A45BF" w:rsidRPr="00764583" w:rsidRDefault="00927A7C" w:rsidP="004A45BF">
      <w:pPr>
        <w:tabs>
          <w:tab w:val="center" w:pos="5386"/>
          <w:tab w:val="left" w:pos="9135"/>
        </w:tabs>
        <w:spacing w:after="12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ab/>
      </w:r>
      <w:r w:rsidRPr="00764583">
        <w:rPr>
          <w:rFonts w:cs="Calibri"/>
          <w:b/>
          <w:sz w:val="24"/>
          <w:szCs w:val="24"/>
        </w:rPr>
        <w:t xml:space="preserve">DARBA MEKLĒJUMU DIENASGRĀMATA </w:t>
      </w:r>
      <w:r>
        <w:rPr>
          <w:rFonts w:cs="Calibri"/>
          <w:b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158"/>
        <w:gridCol w:w="1454"/>
        <w:gridCol w:w="1239"/>
        <w:gridCol w:w="1398"/>
        <w:gridCol w:w="161"/>
        <w:gridCol w:w="2685"/>
      </w:tblGrid>
      <w:tr w:rsidR="007A2BB4" w:rsidTr="00D11CF0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A45BF" w:rsidRPr="00764583" w:rsidRDefault="00927A7C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i/>
                <w:sz w:val="20"/>
                <w:szCs w:val="20"/>
              </w:rPr>
              <w:t xml:space="preserve">Aizpilda </w:t>
            </w:r>
            <w:r>
              <w:rPr>
                <w:rFonts w:cs="Calibri"/>
                <w:b/>
                <w:i/>
                <w:sz w:val="20"/>
                <w:szCs w:val="20"/>
              </w:rPr>
              <w:t>klients</w:t>
            </w:r>
            <w:r w:rsidRPr="00764583">
              <w:rPr>
                <w:rFonts w:cs="Calibri"/>
                <w:b/>
                <w:i/>
                <w:noProof/>
                <w:sz w:val="20"/>
                <w:szCs w:val="20"/>
                <w:lang w:eastAsia="lv-LV"/>
              </w:rPr>
              <w:t xml:space="preserve"> </w:t>
            </w:r>
            <w:r w:rsidRPr="00764583">
              <w:rPr>
                <w:rFonts w:cs="Calibri"/>
                <w:b/>
                <w:i/>
                <w:noProof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6631305</wp:posOffset>
                      </wp:positionH>
                      <wp:positionV relativeFrom="paragraph">
                        <wp:posOffset>6350</wp:posOffset>
                      </wp:positionV>
                      <wp:extent cx="266700" cy="276225"/>
                      <wp:effectExtent l="19050" t="20320" r="19050" b="1778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A45BF" w:rsidRDefault="00927A7C" w:rsidP="004A45BF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5" style="width:21pt;height:21.75pt;margin-top:0.5pt;margin-left:522.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weight="2.5pt">
                      <v:shadow color="#868686"/>
                      <v:textbox>
                        <w:txbxContent>
                          <w:p w:rsidR="004A45BF" w:rsidP="004A45BF" w14:paraId="70AA8C1D" w14:textId="77777777">
                            <w: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A2BB4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A45BF" w:rsidRPr="00764583" w:rsidRDefault="00927A7C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Vakance</w:t>
            </w:r>
            <w:r w:rsidR="007E73A7">
              <w:rPr>
                <w:rFonts w:cs="Calibri"/>
                <w:b/>
                <w:sz w:val="20"/>
                <w:szCs w:val="20"/>
              </w:rPr>
              <w:t xml:space="preserve"> profesijā/amatā</w:t>
            </w:r>
            <w:r w:rsidRPr="00764583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5BF" w:rsidRPr="001E4C1C" w:rsidRDefault="004A45BF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A45BF" w:rsidRPr="001E4C1C" w:rsidRDefault="004A45BF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A2BB4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A45BF" w:rsidRPr="001E4C1C" w:rsidRDefault="00927A7C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1E4C1C">
              <w:rPr>
                <w:rFonts w:cs="Calibri"/>
                <w:b/>
                <w:sz w:val="20"/>
                <w:szCs w:val="20"/>
              </w:rPr>
              <w:t>Darba devēja/darbavietas nosaukums: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5BF" w:rsidRPr="001E4C1C" w:rsidRDefault="004A45BF" w:rsidP="001E4C1C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1E4C1C" w:rsidRPr="001E4C1C" w:rsidRDefault="001E4C1C" w:rsidP="001E4C1C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</w:tc>
      </w:tr>
      <w:tr w:rsidR="007A2BB4" w:rsidTr="00734BC8">
        <w:trPr>
          <w:trHeight w:val="779"/>
        </w:trPr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C00208" w:rsidRPr="00764583" w:rsidRDefault="00927A7C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Kā pieteicāties vakancei: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208" w:rsidRPr="00734BC8" w:rsidRDefault="00927A7C" w:rsidP="00D11CF0">
            <w:pPr>
              <w:spacing w:after="0" w:line="240" w:lineRule="auto"/>
              <w:rPr>
                <w:rFonts w:cs="Calibri"/>
                <w:color w:val="A6A6A6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64596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3AFE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003AFE">
              <w:rPr>
                <w:rFonts w:cs="Calibri"/>
                <w:sz w:val="20"/>
                <w:szCs w:val="20"/>
              </w:rPr>
              <w:t xml:space="preserve"> </w:t>
            </w:r>
            <w:r w:rsidRPr="00734BC8">
              <w:rPr>
                <w:rFonts w:cs="Calibri"/>
                <w:sz w:val="20"/>
                <w:szCs w:val="20"/>
              </w:rPr>
              <w:t>e-pastā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208" w:rsidRPr="00734BC8" w:rsidRDefault="00927A7C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73906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A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DAB">
              <w:rPr>
                <w:rFonts w:cs="Calibri"/>
                <w:sz w:val="20"/>
                <w:szCs w:val="20"/>
              </w:rPr>
              <w:t xml:space="preserve"> </w:t>
            </w:r>
            <w:r w:rsidRPr="00734BC8">
              <w:rPr>
                <w:rFonts w:cs="Calibri"/>
                <w:sz w:val="20"/>
                <w:szCs w:val="20"/>
              </w:rPr>
              <w:t>telefoniski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208" w:rsidRPr="00734BC8" w:rsidRDefault="00927A7C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0406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A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DAB">
              <w:rPr>
                <w:rFonts w:cs="Calibri"/>
                <w:sz w:val="20"/>
                <w:szCs w:val="20"/>
              </w:rPr>
              <w:t xml:space="preserve"> </w:t>
            </w:r>
            <w:r w:rsidRPr="00734BC8">
              <w:rPr>
                <w:rFonts w:cs="Calibri"/>
                <w:sz w:val="20"/>
                <w:szCs w:val="20"/>
              </w:rPr>
              <w:t>klātienē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208" w:rsidRPr="00734BC8" w:rsidRDefault="00927A7C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79148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A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DAB">
              <w:rPr>
                <w:rFonts w:cs="Calibri"/>
                <w:sz w:val="20"/>
                <w:szCs w:val="20"/>
              </w:rPr>
              <w:t xml:space="preserve"> p</w:t>
            </w:r>
            <w:r w:rsidRPr="00734BC8">
              <w:rPr>
                <w:rFonts w:cs="Calibri"/>
                <w:sz w:val="20"/>
                <w:szCs w:val="20"/>
              </w:rPr>
              <w:t>ieteikuma anketa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208" w:rsidRPr="00734BC8" w:rsidRDefault="00927A7C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19726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1C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110">
              <w:rPr>
                <w:rFonts w:cs="Calibri"/>
                <w:sz w:val="20"/>
                <w:szCs w:val="20"/>
              </w:rPr>
              <w:t xml:space="preserve"> c</w:t>
            </w:r>
            <w:r w:rsidR="00970110" w:rsidRPr="00832183">
              <w:rPr>
                <w:rFonts w:cs="Calibri"/>
                <w:sz w:val="20"/>
                <w:szCs w:val="20"/>
              </w:rPr>
              <w:t>its (norādīt)</w:t>
            </w:r>
          </w:p>
        </w:tc>
      </w:tr>
      <w:tr w:rsidR="007A2BB4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A45BF" w:rsidRPr="00764583" w:rsidRDefault="00927A7C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 kontaktinformācija</w:t>
            </w:r>
            <w:r>
              <w:rPr>
                <w:rFonts w:cs="Calibri"/>
                <w:b/>
                <w:sz w:val="20"/>
                <w:szCs w:val="20"/>
              </w:rPr>
              <w:t xml:space="preserve"> (tālruņa nr./e-pasts):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5BF" w:rsidRPr="001E4C1C" w:rsidRDefault="004A45BF" w:rsidP="001E4C1C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</w:tc>
      </w:tr>
      <w:tr w:rsidR="007A2BB4" w:rsidTr="00734BC8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A45BF" w:rsidRPr="00764583" w:rsidRDefault="00927A7C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Pieteikšanās datums:</w:t>
            </w:r>
          </w:p>
        </w:tc>
        <w:sdt>
          <w:sdtPr>
            <w:rPr>
              <w:rFonts w:cs="Calibri"/>
              <w:sz w:val="20"/>
              <w:szCs w:val="20"/>
            </w:rPr>
            <w:id w:val="1233199579"/>
            <w:placeholder>
              <w:docPart w:val="8772830B998D45C2B830003EFEF9B3CC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214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4A45BF" w:rsidRPr="00764583" w:rsidRDefault="00927A7C" w:rsidP="00D11CF0">
                <w:pPr>
                  <w:spacing w:after="0" w:line="240" w:lineRule="auto"/>
                  <w:rPr>
                    <w:rFonts w:cs="Calibri"/>
                    <w:sz w:val="28"/>
                    <w:szCs w:val="28"/>
                  </w:rPr>
                </w:pPr>
                <w:r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1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5BF" w:rsidRPr="00764583" w:rsidRDefault="00927A7C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62951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C1C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7E73A7">
              <w:rPr>
                <w:rFonts w:cs="Calibri"/>
                <w:sz w:val="20"/>
                <w:szCs w:val="20"/>
              </w:rPr>
              <w:t xml:space="preserve"> </w:t>
            </w:r>
            <w:r w:rsidR="007E73A7" w:rsidRPr="00764583">
              <w:rPr>
                <w:rFonts w:cs="Calibri"/>
                <w:sz w:val="20"/>
                <w:szCs w:val="20"/>
              </w:rPr>
              <w:t>patstāvīgi atrasta</w:t>
            </w:r>
            <w:r w:rsidR="007E73A7" w:rsidRPr="00764583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45BF" w:rsidRPr="00734BC8" w:rsidRDefault="00927A7C" w:rsidP="00D11CF0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1839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DAB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970DAB">
              <w:rPr>
                <w:rFonts w:cs="Calibri"/>
                <w:sz w:val="20"/>
                <w:szCs w:val="20"/>
              </w:rPr>
              <w:t xml:space="preserve"> NVA piedāvāta</w:t>
            </w:r>
            <w:r w:rsidR="00970DAB" w:rsidRPr="00764583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7A2BB4" w:rsidTr="00D11CF0"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4A45BF" w:rsidRPr="00764583" w:rsidRDefault="004A45BF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7A2BB4" w:rsidTr="00734BC8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45BF" w:rsidRPr="00764583" w:rsidRDefault="00927A7C" w:rsidP="00D11CF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Rezultāts: </w:t>
            </w:r>
          </w:p>
        </w:tc>
        <w:tc>
          <w:tcPr>
            <w:tcW w:w="121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45BF" w:rsidRPr="00764583" w:rsidRDefault="00927A7C" w:rsidP="00D11CF0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07839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492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764583">
              <w:rPr>
                <w:rFonts w:cs="Calibri"/>
                <w:sz w:val="20"/>
                <w:szCs w:val="20"/>
              </w:rPr>
              <w:t>noslēgts darba līgums</w:t>
            </w:r>
          </w:p>
        </w:tc>
        <w:tc>
          <w:tcPr>
            <w:tcW w:w="1226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45BF" w:rsidRPr="00764583" w:rsidRDefault="00927A7C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61334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764583">
              <w:rPr>
                <w:rFonts w:cs="Calibri"/>
                <w:sz w:val="28"/>
                <w:szCs w:val="28"/>
              </w:rPr>
              <w:t xml:space="preserve"> </w:t>
            </w:r>
            <w:r w:rsidRPr="00764583">
              <w:rPr>
                <w:rFonts w:cs="Calibri"/>
                <w:sz w:val="20"/>
                <w:szCs w:val="20"/>
              </w:rPr>
              <w:t xml:space="preserve">gaida atbildi 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45BF" w:rsidRPr="00764583" w:rsidRDefault="00927A7C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4"/>
                </w:rPr>
                <w:id w:val="8535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17A8"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764583">
              <w:rPr>
                <w:rFonts w:cs="Calibri"/>
                <w:b/>
                <w:sz w:val="20"/>
                <w:szCs w:val="20"/>
              </w:rPr>
              <w:t>noraidīts</w:t>
            </w:r>
          </w:p>
        </w:tc>
      </w:tr>
      <w:tr w:rsidR="007A2BB4" w:rsidTr="00734BC8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45BF" w:rsidRPr="00764583" w:rsidRDefault="00927A7C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Ja rezultāts ir „noraidīts”, lūdzu norādīt noraidīšanas iemeslu: </w:t>
            </w:r>
          </w:p>
        </w:tc>
        <w:tc>
          <w:tcPr>
            <w:tcW w:w="3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4A45BF" w:rsidRPr="001E4C1C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4A45BF" w:rsidRPr="001E4C1C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14"/>
                <w:szCs w:val="20"/>
              </w:rPr>
            </w:pPr>
          </w:p>
          <w:p w:rsidR="004A45BF" w:rsidRPr="00764583" w:rsidRDefault="004A45BF" w:rsidP="00D11CF0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4A45BF" w:rsidRPr="00764583" w:rsidRDefault="004A45BF" w:rsidP="004A45BF">
      <w:pPr>
        <w:rPr>
          <w:rFonts w:cs="Calibri"/>
          <w:sz w:val="2"/>
          <w:szCs w:val="2"/>
        </w:rPr>
      </w:pPr>
    </w:p>
    <w:p w:rsidR="004A45BF" w:rsidRDefault="004A45BF" w:rsidP="004A45BF">
      <w:pPr>
        <w:rPr>
          <w:rFonts w:cs="Calibri"/>
          <w:sz w:val="2"/>
          <w:szCs w:val="2"/>
        </w:rPr>
      </w:pPr>
    </w:p>
    <w:p w:rsidR="001E4C1C" w:rsidRDefault="001E4C1C" w:rsidP="004A45BF">
      <w:pPr>
        <w:rPr>
          <w:rFonts w:cs="Calibri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158"/>
        <w:gridCol w:w="1454"/>
        <w:gridCol w:w="1239"/>
        <w:gridCol w:w="1398"/>
        <w:gridCol w:w="161"/>
        <w:gridCol w:w="2685"/>
      </w:tblGrid>
      <w:tr w:rsidR="001E4C1C" w:rsidTr="00A36A45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i/>
                <w:sz w:val="20"/>
                <w:szCs w:val="20"/>
              </w:rPr>
              <w:t xml:space="preserve">Aizpilda </w:t>
            </w:r>
            <w:r>
              <w:rPr>
                <w:rFonts w:cs="Calibri"/>
                <w:b/>
                <w:i/>
                <w:sz w:val="20"/>
                <w:szCs w:val="20"/>
              </w:rPr>
              <w:t>klients</w:t>
            </w:r>
            <w:r w:rsidRPr="00764583">
              <w:rPr>
                <w:rFonts w:cs="Calibri"/>
                <w:b/>
                <w:i/>
                <w:noProof/>
                <w:sz w:val="20"/>
                <w:szCs w:val="20"/>
                <w:lang w:eastAsia="lv-LV"/>
              </w:rPr>
              <w:t xml:space="preserve"> </w:t>
            </w:r>
            <w:r w:rsidRPr="00764583">
              <w:rPr>
                <w:rFonts w:cs="Calibri"/>
                <w:b/>
                <w:i/>
                <w:noProof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9C862A" wp14:editId="3DD3C04A">
                      <wp:simplePos x="0" y="0"/>
                      <wp:positionH relativeFrom="column">
                        <wp:posOffset>6631305</wp:posOffset>
                      </wp:positionH>
                      <wp:positionV relativeFrom="paragraph">
                        <wp:posOffset>6350</wp:posOffset>
                      </wp:positionV>
                      <wp:extent cx="266700" cy="276225"/>
                      <wp:effectExtent l="19050" t="20320" r="19050" b="1778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E4C1C" w:rsidRDefault="001E4C1C" w:rsidP="001E4C1C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C862A" id="Rectangle 5" o:spid="_x0000_s1027" style="position:absolute;left:0;text-align:left;margin-left:522.15pt;margin-top:.5pt;width:21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" strokeweight="2.5pt">
                      <v:shadow color="#868686"/>
                      <v:textbox>
                        <w:txbxContent>
                          <w:p w:rsidR="001E4C1C" w:rsidRDefault="001E4C1C" w:rsidP="001E4C1C">
                            <w: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E4C1C" w:rsidTr="00A36A45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Vakance</w:t>
            </w:r>
            <w:r>
              <w:rPr>
                <w:rFonts w:cs="Calibri"/>
                <w:b/>
                <w:sz w:val="20"/>
                <w:szCs w:val="20"/>
              </w:rPr>
              <w:t xml:space="preserve"> profesijā/amatā</w:t>
            </w:r>
            <w:r w:rsidRPr="00764583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1E4C1C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E4C1C" w:rsidRPr="001E4C1C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E4C1C" w:rsidTr="00A36A45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1E4C1C" w:rsidRDefault="001E4C1C" w:rsidP="00A36A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1E4C1C">
              <w:rPr>
                <w:rFonts w:cs="Calibri"/>
                <w:b/>
                <w:sz w:val="20"/>
                <w:szCs w:val="20"/>
              </w:rPr>
              <w:t>Darba devēja/darbavietas nosaukums: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1E4C1C" w:rsidRDefault="001E4C1C" w:rsidP="00A36A45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1E4C1C" w:rsidRPr="001E4C1C" w:rsidRDefault="001E4C1C" w:rsidP="00A36A45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</w:tc>
      </w:tr>
      <w:tr w:rsidR="001E4C1C" w:rsidTr="00A36A45">
        <w:trPr>
          <w:trHeight w:val="779"/>
        </w:trPr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Kā pieteicāties vakancei: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34BC8" w:rsidRDefault="001E4C1C" w:rsidP="00A36A45">
            <w:pPr>
              <w:spacing w:after="0" w:line="240" w:lineRule="auto"/>
              <w:rPr>
                <w:rFonts w:cs="Calibri"/>
                <w:color w:val="A6A6A6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38837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734BC8">
              <w:rPr>
                <w:rFonts w:cs="Calibri"/>
                <w:sz w:val="20"/>
                <w:szCs w:val="20"/>
              </w:rPr>
              <w:t>e-pastā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34BC8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85607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734BC8">
              <w:rPr>
                <w:rFonts w:cs="Calibri"/>
                <w:sz w:val="20"/>
                <w:szCs w:val="20"/>
              </w:rPr>
              <w:t>telefoniski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34BC8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83787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734BC8">
              <w:rPr>
                <w:rFonts w:cs="Calibri"/>
                <w:sz w:val="20"/>
                <w:szCs w:val="20"/>
              </w:rPr>
              <w:t>klātienē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34BC8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60988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p</w:t>
            </w:r>
            <w:r w:rsidRPr="00734BC8">
              <w:rPr>
                <w:rFonts w:cs="Calibri"/>
                <w:sz w:val="20"/>
                <w:szCs w:val="20"/>
              </w:rPr>
              <w:t>ieteikuma anketa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34BC8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29504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c</w:t>
            </w:r>
            <w:r w:rsidRPr="00832183">
              <w:rPr>
                <w:rFonts w:cs="Calibri"/>
                <w:sz w:val="20"/>
                <w:szCs w:val="20"/>
              </w:rPr>
              <w:t>its (norādīt)</w:t>
            </w:r>
          </w:p>
        </w:tc>
      </w:tr>
      <w:tr w:rsidR="001E4C1C" w:rsidTr="00A36A45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 kontaktinformācija</w:t>
            </w:r>
            <w:r>
              <w:rPr>
                <w:rFonts w:cs="Calibri"/>
                <w:b/>
                <w:sz w:val="20"/>
                <w:szCs w:val="20"/>
              </w:rPr>
              <w:t xml:space="preserve"> (tālruņa nr./e-pasts):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1E4C1C" w:rsidRDefault="001E4C1C" w:rsidP="00A36A45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</w:tc>
      </w:tr>
      <w:tr w:rsidR="001E4C1C" w:rsidTr="00A36A45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Pieteikšanās datums:</w:t>
            </w:r>
          </w:p>
        </w:tc>
        <w:sdt>
          <w:sdtPr>
            <w:rPr>
              <w:rFonts w:cs="Calibri"/>
              <w:sz w:val="20"/>
              <w:szCs w:val="20"/>
            </w:rPr>
            <w:id w:val="-1525170926"/>
            <w:placeholder>
              <w:docPart w:val="DDD097C977FF40AA99BD22973FDD2B8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Content>
            <w:tc>
              <w:tcPr>
                <w:tcW w:w="1214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1E4C1C" w:rsidRPr="00764583" w:rsidRDefault="001E4C1C" w:rsidP="00A36A45">
                <w:pPr>
                  <w:spacing w:after="0" w:line="240" w:lineRule="auto"/>
                  <w:rPr>
                    <w:rFonts w:cs="Calibri"/>
                    <w:sz w:val="28"/>
                    <w:szCs w:val="28"/>
                  </w:rPr>
                </w:pPr>
                <w:r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1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64583" w:rsidRDefault="001E4C1C" w:rsidP="00A36A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31125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764583">
              <w:rPr>
                <w:rFonts w:cs="Calibri"/>
                <w:sz w:val="20"/>
                <w:szCs w:val="20"/>
              </w:rPr>
              <w:t>patstāvīgi atrasta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34BC8" w:rsidRDefault="001E4C1C" w:rsidP="00A36A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09612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NVA piedāvāta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1E4C1C" w:rsidTr="00A36A45"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E4C1C" w:rsidTr="00A36A45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Rezultāts: </w:t>
            </w:r>
          </w:p>
        </w:tc>
        <w:tc>
          <w:tcPr>
            <w:tcW w:w="121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4C1C" w:rsidRPr="00764583" w:rsidRDefault="001E4C1C" w:rsidP="00A36A4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02940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764583">
              <w:rPr>
                <w:rFonts w:cs="Calibri"/>
                <w:sz w:val="20"/>
                <w:szCs w:val="20"/>
              </w:rPr>
              <w:t>noslēgts darba līgums</w:t>
            </w:r>
          </w:p>
        </w:tc>
        <w:tc>
          <w:tcPr>
            <w:tcW w:w="1226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4C1C" w:rsidRPr="00764583" w:rsidRDefault="001E4C1C" w:rsidP="00A36A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34497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764583">
              <w:rPr>
                <w:rFonts w:cs="Calibri"/>
                <w:sz w:val="28"/>
                <w:szCs w:val="28"/>
              </w:rPr>
              <w:t xml:space="preserve"> </w:t>
            </w:r>
            <w:r w:rsidRPr="00764583">
              <w:rPr>
                <w:rFonts w:cs="Calibri"/>
                <w:sz w:val="20"/>
                <w:szCs w:val="20"/>
              </w:rPr>
              <w:t xml:space="preserve">gaida atbildi 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E4C1C" w:rsidRPr="00764583" w:rsidRDefault="001E4C1C" w:rsidP="00A36A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4"/>
                </w:rPr>
                <w:id w:val="164677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764583">
              <w:rPr>
                <w:rFonts w:cs="Calibri"/>
                <w:b/>
                <w:sz w:val="20"/>
                <w:szCs w:val="20"/>
              </w:rPr>
              <w:t>noraidīts</w:t>
            </w:r>
          </w:p>
        </w:tc>
      </w:tr>
      <w:tr w:rsidR="001E4C1C" w:rsidTr="00A36A45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Ja rezultāts ir „noraidīts”, lūdzu norādīt noraidīšanas iemeslu: </w:t>
            </w:r>
          </w:p>
        </w:tc>
        <w:tc>
          <w:tcPr>
            <w:tcW w:w="3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C1C" w:rsidRPr="00764583" w:rsidRDefault="001E4C1C" w:rsidP="00A36A45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1E4C1C" w:rsidRPr="001E4C1C" w:rsidRDefault="001E4C1C" w:rsidP="00A36A45">
            <w:pPr>
              <w:tabs>
                <w:tab w:val="left" w:pos="9135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E4C1C" w:rsidRPr="001E4C1C" w:rsidRDefault="001E4C1C" w:rsidP="00A36A45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14"/>
                <w:szCs w:val="20"/>
              </w:rPr>
            </w:pPr>
          </w:p>
          <w:p w:rsidR="001E4C1C" w:rsidRPr="00764583" w:rsidRDefault="001E4C1C" w:rsidP="00A36A45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1E4C1C" w:rsidRDefault="001E4C1C" w:rsidP="004A45BF">
      <w:pPr>
        <w:rPr>
          <w:rFonts w:cs="Calibri"/>
          <w:sz w:val="2"/>
          <w:szCs w:val="2"/>
        </w:rPr>
      </w:pPr>
    </w:p>
    <w:p w:rsidR="004A45BF" w:rsidRDefault="00927A7C" w:rsidP="004A45BF">
      <w:r>
        <w:rPr>
          <w:rFonts w:cs="Calibri"/>
          <w:sz w:val="2"/>
          <w:szCs w:val="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158"/>
        <w:gridCol w:w="1454"/>
        <w:gridCol w:w="1239"/>
        <w:gridCol w:w="1398"/>
        <w:gridCol w:w="161"/>
        <w:gridCol w:w="2685"/>
      </w:tblGrid>
      <w:tr w:rsidR="001E4C1C" w:rsidTr="00A36A45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i/>
                <w:sz w:val="20"/>
                <w:szCs w:val="20"/>
              </w:rPr>
              <w:lastRenderedPageBreak/>
              <w:t xml:space="preserve">Aizpilda </w:t>
            </w:r>
            <w:r>
              <w:rPr>
                <w:rFonts w:cs="Calibri"/>
                <w:b/>
                <w:i/>
                <w:sz w:val="20"/>
                <w:szCs w:val="20"/>
              </w:rPr>
              <w:t>klients</w:t>
            </w:r>
            <w:r w:rsidRPr="00764583">
              <w:rPr>
                <w:rFonts w:cs="Calibri"/>
                <w:b/>
                <w:i/>
                <w:noProof/>
                <w:sz w:val="20"/>
                <w:szCs w:val="20"/>
                <w:lang w:eastAsia="lv-LV"/>
              </w:rPr>
              <w:t xml:space="preserve"> </w:t>
            </w:r>
            <w:r w:rsidRPr="00764583">
              <w:rPr>
                <w:rFonts w:cs="Calibri"/>
                <w:b/>
                <w:i/>
                <w:noProof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9C862A" wp14:editId="3DD3C04A">
                      <wp:simplePos x="0" y="0"/>
                      <wp:positionH relativeFrom="column">
                        <wp:posOffset>6631305</wp:posOffset>
                      </wp:positionH>
                      <wp:positionV relativeFrom="paragraph">
                        <wp:posOffset>6350</wp:posOffset>
                      </wp:positionV>
                      <wp:extent cx="266700" cy="276225"/>
                      <wp:effectExtent l="19050" t="20320" r="19050" b="1778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E4C1C" w:rsidRDefault="001E4C1C" w:rsidP="001E4C1C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C862A" id="Rectangle 7" o:spid="_x0000_s1028" style="position:absolute;left:0;text-align:left;margin-left:522.15pt;margin-top:.5pt;width:21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" strokeweight="2.5pt">
                      <v:shadow color="#868686"/>
                      <v:textbox>
                        <w:txbxContent>
                          <w:p w:rsidR="001E4C1C" w:rsidRDefault="001E4C1C" w:rsidP="001E4C1C">
                            <w: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E4C1C" w:rsidTr="00A36A45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Vakance</w:t>
            </w:r>
            <w:r>
              <w:rPr>
                <w:rFonts w:cs="Calibri"/>
                <w:b/>
                <w:sz w:val="20"/>
                <w:szCs w:val="20"/>
              </w:rPr>
              <w:t xml:space="preserve"> profesijā/amatā</w:t>
            </w:r>
            <w:r w:rsidRPr="00764583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1E4C1C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E4C1C" w:rsidRPr="001E4C1C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E4C1C" w:rsidTr="00A36A45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1E4C1C" w:rsidRDefault="001E4C1C" w:rsidP="00A36A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1E4C1C">
              <w:rPr>
                <w:rFonts w:cs="Calibri"/>
                <w:b/>
                <w:sz w:val="20"/>
                <w:szCs w:val="20"/>
              </w:rPr>
              <w:t>Darba devēja/darbavietas nosaukums: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1E4C1C" w:rsidRDefault="001E4C1C" w:rsidP="00A36A45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1E4C1C" w:rsidRPr="001E4C1C" w:rsidRDefault="001E4C1C" w:rsidP="00A36A45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</w:tc>
      </w:tr>
      <w:tr w:rsidR="001E4C1C" w:rsidTr="00A36A45">
        <w:trPr>
          <w:trHeight w:val="779"/>
        </w:trPr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Kā pieteicāties vakancei: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34BC8" w:rsidRDefault="001E4C1C" w:rsidP="00A36A45">
            <w:pPr>
              <w:spacing w:after="0" w:line="240" w:lineRule="auto"/>
              <w:rPr>
                <w:rFonts w:cs="Calibri"/>
                <w:color w:val="A6A6A6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65934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734BC8">
              <w:rPr>
                <w:rFonts w:cs="Calibri"/>
                <w:sz w:val="20"/>
                <w:szCs w:val="20"/>
              </w:rPr>
              <w:t>e-pastā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34BC8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22468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734BC8">
              <w:rPr>
                <w:rFonts w:cs="Calibri"/>
                <w:sz w:val="20"/>
                <w:szCs w:val="20"/>
              </w:rPr>
              <w:t>telefoniski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34BC8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60878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734BC8">
              <w:rPr>
                <w:rFonts w:cs="Calibri"/>
                <w:sz w:val="20"/>
                <w:szCs w:val="20"/>
              </w:rPr>
              <w:t>klātienē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34BC8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4518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p</w:t>
            </w:r>
            <w:r w:rsidRPr="00734BC8">
              <w:rPr>
                <w:rFonts w:cs="Calibri"/>
                <w:sz w:val="20"/>
                <w:szCs w:val="20"/>
              </w:rPr>
              <w:t>ieteikuma anketa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34BC8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30296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c</w:t>
            </w:r>
            <w:r w:rsidRPr="00832183">
              <w:rPr>
                <w:rFonts w:cs="Calibri"/>
                <w:sz w:val="20"/>
                <w:szCs w:val="20"/>
              </w:rPr>
              <w:t>its (norādīt)</w:t>
            </w:r>
          </w:p>
        </w:tc>
      </w:tr>
      <w:tr w:rsidR="001E4C1C" w:rsidTr="00A36A45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 kontaktinformācija</w:t>
            </w:r>
            <w:r>
              <w:rPr>
                <w:rFonts w:cs="Calibri"/>
                <w:b/>
                <w:sz w:val="20"/>
                <w:szCs w:val="20"/>
              </w:rPr>
              <w:t xml:space="preserve"> (tālruņa nr./e-pasts):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1E4C1C" w:rsidRDefault="001E4C1C" w:rsidP="00A36A45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</w:tc>
      </w:tr>
      <w:tr w:rsidR="001E4C1C" w:rsidTr="00A36A45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Pieteikšanās datums:</w:t>
            </w:r>
          </w:p>
        </w:tc>
        <w:sdt>
          <w:sdtPr>
            <w:rPr>
              <w:rFonts w:cs="Calibri"/>
              <w:sz w:val="20"/>
              <w:szCs w:val="20"/>
            </w:rPr>
            <w:id w:val="-1334757394"/>
            <w:placeholder>
              <w:docPart w:val="8D9F4026DAA8496D9E35D4A4F3B20D9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Content>
            <w:tc>
              <w:tcPr>
                <w:tcW w:w="1214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1E4C1C" w:rsidRPr="00764583" w:rsidRDefault="001E4C1C" w:rsidP="00A36A45">
                <w:pPr>
                  <w:spacing w:after="0" w:line="240" w:lineRule="auto"/>
                  <w:rPr>
                    <w:rFonts w:cs="Calibri"/>
                    <w:sz w:val="28"/>
                    <w:szCs w:val="28"/>
                  </w:rPr>
                </w:pPr>
                <w:r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1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64583" w:rsidRDefault="001E4C1C" w:rsidP="00A36A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3866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764583">
              <w:rPr>
                <w:rFonts w:cs="Calibri"/>
                <w:sz w:val="20"/>
                <w:szCs w:val="20"/>
              </w:rPr>
              <w:t>patstāvīgi atrasta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34BC8" w:rsidRDefault="001E4C1C" w:rsidP="00A36A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40260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NVA piedāvāta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1E4C1C" w:rsidTr="00A36A45"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E4C1C" w:rsidTr="00A36A45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Rezultāts: </w:t>
            </w:r>
          </w:p>
        </w:tc>
        <w:tc>
          <w:tcPr>
            <w:tcW w:w="121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4C1C" w:rsidRPr="00764583" w:rsidRDefault="001E4C1C" w:rsidP="00A36A4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51797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764583">
              <w:rPr>
                <w:rFonts w:cs="Calibri"/>
                <w:sz w:val="20"/>
                <w:szCs w:val="20"/>
              </w:rPr>
              <w:t>noslēgts darba līgums</w:t>
            </w:r>
          </w:p>
        </w:tc>
        <w:tc>
          <w:tcPr>
            <w:tcW w:w="1226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4C1C" w:rsidRPr="00764583" w:rsidRDefault="001E4C1C" w:rsidP="00A36A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0916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764583">
              <w:rPr>
                <w:rFonts w:cs="Calibri"/>
                <w:sz w:val="28"/>
                <w:szCs w:val="28"/>
              </w:rPr>
              <w:t xml:space="preserve"> </w:t>
            </w:r>
            <w:r w:rsidRPr="00764583">
              <w:rPr>
                <w:rFonts w:cs="Calibri"/>
                <w:sz w:val="20"/>
                <w:szCs w:val="20"/>
              </w:rPr>
              <w:t xml:space="preserve">gaida atbildi 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E4C1C" w:rsidRPr="00764583" w:rsidRDefault="001E4C1C" w:rsidP="00A36A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4"/>
                </w:rPr>
                <w:id w:val="1098919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764583">
              <w:rPr>
                <w:rFonts w:cs="Calibri"/>
                <w:b/>
                <w:sz w:val="20"/>
                <w:szCs w:val="20"/>
              </w:rPr>
              <w:t>noraidīts</w:t>
            </w:r>
          </w:p>
        </w:tc>
      </w:tr>
      <w:tr w:rsidR="001E4C1C" w:rsidTr="00A36A45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Ja rezultāts ir „noraidīts”, lūdzu norādīt noraidīšanas iemeslu: </w:t>
            </w:r>
          </w:p>
        </w:tc>
        <w:tc>
          <w:tcPr>
            <w:tcW w:w="3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C1C" w:rsidRPr="00764583" w:rsidRDefault="001E4C1C" w:rsidP="00A36A45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1E4C1C" w:rsidRPr="001E4C1C" w:rsidRDefault="001E4C1C" w:rsidP="00A36A45">
            <w:pPr>
              <w:tabs>
                <w:tab w:val="left" w:pos="9135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E4C1C" w:rsidRPr="001E4C1C" w:rsidRDefault="001E4C1C" w:rsidP="00A36A45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14"/>
                <w:szCs w:val="20"/>
              </w:rPr>
            </w:pPr>
          </w:p>
          <w:p w:rsidR="001E4C1C" w:rsidRPr="00764583" w:rsidRDefault="001E4C1C" w:rsidP="00A36A45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4A45BF" w:rsidRPr="00764583" w:rsidRDefault="004A45BF" w:rsidP="004A45BF">
      <w:pPr>
        <w:rPr>
          <w:rFonts w:cs="Calibri"/>
          <w:sz w:val="2"/>
          <w:szCs w:val="2"/>
        </w:rPr>
      </w:pPr>
    </w:p>
    <w:p w:rsidR="004A45BF" w:rsidRDefault="004A45BF" w:rsidP="004A45BF">
      <w:pPr>
        <w:rPr>
          <w:rFonts w:cs="Calibri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1158"/>
        <w:gridCol w:w="1454"/>
        <w:gridCol w:w="1239"/>
        <w:gridCol w:w="1398"/>
        <w:gridCol w:w="161"/>
        <w:gridCol w:w="2685"/>
      </w:tblGrid>
      <w:tr w:rsidR="001E4C1C" w:rsidTr="00A36A45"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i/>
                <w:sz w:val="20"/>
                <w:szCs w:val="20"/>
              </w:rPr>
              <w:t xml:space="preserve">Aizpilda </w:t>
            </w:r>
            <w:r>
              <w:rPr>
                <w:rFonts w:cs="Calibri"/>
                <w:b/>
                <w:i/>
                <w:sz w:val="20"/>
                <w:szCs w:val="20"/>
              </w:rPr>
              <w:t>klients</w:t>
            </w:r>
            <w:r w:rsidRPr="00764583">
              <w:rPr>
                <w:rFonts w:cs="Calibri"/>
                <w:b/>
                <w:i/>
                <w:noProof/>
                <w:sz w:val="20"/>
                <w:szCs w:val="20"/>
                <w:lang w:eastAsia="lv-LV"/>
              </w:rPr>
              <w:t xml:space="preserve"> </w:t>
            </w:r>
            <w:r w:rsidRPr="00764583">
              <w:rPr>
                <w:rFonts w:cs="Calibri"/>
                <w:b/>
                <w:i/>
                <w:noProof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69C862A" wp14:editId="3DD3C04A">
                      <wp:simplePos x="0" y="0"/>
                      <wp:positionH relativeFrom="column">
                        <wp:posOffset>6631305</wp:posOffset>
                      </wp:positionH>
                      <wp:positionV relativeFrom="paragraph">
                        <wp:posOffset>6350</wp:posOffset>
                      </wp:positionV>
                      <wp:extent cx="266700" cy="276225"/>
                      <wp:effectExtent l="19050" t="20320" r="19050" b="1778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E4C1C" w:rsidRDefault="001E4C1C" w:rsidP="001E4C1C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C862A" id="Rectangle 8" o:spid="_x0000_s1029" style="position:absolute;left:0;text-align:left;margin-left:522.15pt;margin-top:.5pt;width:21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" strokeweight="2.5pt">
                      <v:shadow color="#868686"/>
                      <v:textbox>
                        <w:txbxContent>
                          <w:p w:rsidR="001E4C1C" w:rsidRDefault="001E4C1C" w:rsidP="001E4C1C">
                            <w: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1E4C1C" w:rsidTr="00A36A45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Vakance</w:t>
            </w:r>
            <w:r>
              <w:rPr>
                <w:rFonts w:cs="Calibri"/>
                <w:b/>
                <w:sz w:val="20"/>
                <w:szCs w:val="20"/>
              </w:rPr>
              <w:t xml:space="preserve"> profesijā/amatā</w:t>
            </w:r>
            <w:r w:rsidRPr="00764583">
              <w:rPr>
                <w:rFonts w:cs="Calibri"/>
                <w:b/>
                <w:sz w:val="20"/>
                <w:szCs w:val="20"/>
              </w:rPr>
              <w:t>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1E4C1C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E4C1C" w:rsidRPr="001E4C1C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E4C1C" w:rsidTr="00A36A45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1E4C1C" w:rsidRDefault="001E4C1C" w:rsidP="00A36A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1E4C1C">
              <w:rPr>
                <w:rFonts w:cs="Calibri"/>
                <w:b/>
                <w:sz w:val="20"/>
                <w:szCs w:val="20"/>
              </w:rPr>
              <w:t>Darba devēja/darbavietas nosaukums: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1E4C1C" w:rsidRDefault="001E4C1C" w:rsidP="00A36A45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  <w:p w:rsidR="001E4C1C" w:rsidRPr="001E4C1C" w:rsidRDefault="001E4C1C" w:rsidP="00A36A45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</w:tc>
      </w:tr>
      <w:tr w:rsidR="001E4C1C" w:rsidTr="00A36A45">
        <w:trPr>
          <w:trHeight w:val="779"/>
        </w:trPr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Kā pieteicāties vakancei: </w:t>
            </w:r>
          </w:p>
        </w:tc>
        <w:tc>
          <w:tcPr>
            <w:tcW w:w="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34BC8" w:rsidRDefault="001E4C1C" w:rsidP="00A36A45">
            <w:pPr>
              <w:spacing w:after="0" w:line="240" w:lineRule="auto"/>
              <w:rPr>
                <w:rFonts w:cs="Calibri"/>
                <w:color w:val="A6A6A6"/>
                <w:szCs w:val="24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825736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734BC8">
              <w:rPr>
                <w:rFonts w:cs="Calibri"/>
                <w:sz w:val="20"/>
                <w:szCs w:val="20"/>
              </w:rPr>
              <w:t>e-pastā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34BC8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4237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734BC8">
              <w:rPr>
                <w:rFonts w:cs="Calibri"/>
                <w:sz w:val="20"/>
                <w:szCs w:val="20"/>
              </w:rPr>
              <w:t>telefoniski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34BC8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57697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734BC8">
              <w:rPr>
                <w:rFonts w:cs="Calibri"/>
                <w:sz w:val="20"/>
                <w:szCs w:val="20"/>
              </w:rPr>
              <w:t>klātienē</w:t>
            </w:r>
          </w:p>
        </w:tc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34BC8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81282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p</w:t>
            </w:r>
            <w:r w:rsidRPr="00734BC8">
              <w:rPr>
                <w:rFonts w:cs="Calibri"/>
                <w:sz w:val="20"/>
                <w:szCs w:val="20"/>
              </w:rPr>
              <w:t>ieteikuma anketa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34BC8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1232846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c</w:t>
            </w:r>
            <w:r w:rsidRPr="00832183">
              <w:rPr>
                <w:rFonts w:cs="Calibri"/>
                <w:sz w:val="20"/>
                <w:szCs w:val="20"/>
              </w:rPr>
              <w:t>its (norādīt)</w:t>
            </w:r>
          </w:p>
        </w:tc>
      </w:tr>
      <w:tr w:rsidR="001E4C1C" w:rsidTr="00A36A45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Darba devēja kontaktinformācija</w:t>
            </w:r>
            <w:r>
              <w:rPr>
                <w:rFonts w:cs="Calibri"/>
                <w:b/>
                <w:sz w:val="20"/>
                <w:szCs w:val="20"/>
              </w:rPr>
              <w:t xml:space="preserve"> (tālruņa nr./e-pasts):</w:t>
            </w:r>
          </w:p>
        </w:tc>
        <w:tc>
          <w:tcPr>
            <w:tcW w:w="3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1E4C1C" w:rsidRDefault="001E4C1C" w:rsidP="00A36A45">
            <w:pPr>
              <w:spacing w:after="0" w:line="240" w:lineRule="auto"/>
              <w:rPr>
                <w:rFonts w:cs="Calibri"/>
                <w:sz w:val="20"/>
                <w:szCs w:val="24"/>
              </w:rPr>
            </w:pPr>
          </w:p>
        </w:tc>
      </w:tr>
      <w:tr w:rsidR="001E4C1C" w:rsidTr="00A36A45"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>Pieteikšanās datums:</w:t>
            </w:r>
          </w:p>
        </w:tc>
        <w:sdt>
          <w:sdtPr>
            <w:rPr>
              <w:rFonts w:cs="Calibri"/>
              <w:sz w:val="20"/>
              <w:szCs w:val="20"/>
            </w:rPr>
            <w:id w:val="669147409"/>
            <w:placeholder>
              <w:docPart w:val="50070FC178284EDF80A8CA8BBE6C3D08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Content>
            <w:tc>
              <w:tcPr>
                <w:tcW w:w="1214" w:type="pct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 w:rsidR="001E4C1C" w:rsidRPr="00764583" w:rsidRDefault="001E4C1C" w:rsidP="00A36A45">
                <w:pPr>
                  <w:spacing w:after="0" w:line="240" w:lineRule="auto"/>
                  <w:rPr>
                    <w:rFonts w:cs="Calibri"/>
                    <w:sz w:val="28"/>
                    <w:szCs w:val="28"/>
                  </w:rPr>
                </w:pPr>
                <w:r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p>
            </w:tc>
          </w:sdtContent>
        </w:sdt>
        <w:tc>
          <w:tcPr>
            <w:tcW w:w="1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64583" w:rsidRDefault="001E4C1C" w:rsidP="00A36A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58026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764583">
              <w:rPr>
                <w:rFonts w:cs="Calibri"/>
                <w:sz w:val="20"/>
                <w:szCs w:val="20"/>
              </w:rPr>
              <w:t>patstāvīgi atrasta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E4C1C" w:rsidRPr="00734BC8" w:rsidRDefault="001E4C1C" w:rsidP="00A36A4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13428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NVA piedāvāta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 </w:t>
            </w:r>
          </w:p>
        </w:tc>
      </w:tr>
      <w:tr w:rsidR="001E4C1C" w:rsidTr="00A36A45">
        <w:tc>
          <w:tcPr>
            <w:tcW w:w="5000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1E4C1C" w:rsidTr="00A36A45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Rezultāts: </w:t>
            </w:r>
          </w:p>
        </w:tc>
        <w:tc>
          <w:tcPr>
            <w:tcW w:w="1214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4C1C" w:rsidRPr="00764583" w:rsidRDefault="001E4C1C" w:rsidP="00A36A4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-98499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0"/>
                <w:szCs w:val="20"/>
              </w:rPr>
              <w:t xml:space="preserve"> </w:t>
            </w:r>
            <w:r w:rsidRPr="00764583">
              <w:rPr>
                <w:rFonts w:cs="Calibri"/>
                <w:sz w:val="20"/>
                <w:szCs w:val="20"/>
              </w:rPr>
              <w:t>noslēgts darba līgums</w:t>
            </w:r>
          </w:p>
        </w:tc>
        <w:tc>
          <w:tcPr>
            <w:tcW w:w="1226" w:type="pct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4C1C" w:rsidRPr="00764583" w:rsidRDefault="001E4C1C" w:rsidP="00A36A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sz w:val="24"/>
                  <w:szCs w:val="24"/>
                </w:rPr>
                <w:id w:val="64332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Pr="00764583">
              <w:rPr>
                <w:rFonts w:cs="Calibri"/>
                <w:sz w:val="28"/>
                <w:szCs w:val="28"/>
              </w:rPr>
              <w:t xml:space="preserve"> </w:t>
            </w:r>
            <w:r w:rsidRPr="00764583">
              <w:rPr>
                <w:rFonts w:cs="Calibri"/>
                <w:sz w:val="20"/>
                <w:szCs w:val="20"/>
              </w:rPr>
              <w:t xml:space="preserve">gaida atbildi </w:t>
            </w:r>
          </w:p>
        </w:tc>
        <w:tc>
          <w:tcPr>
            <w:tcW w:w="1323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E4C1C" w:rsidRPr="00764583" w:rsidRDefault="001E4C1C" w:rsidP="00A36A45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sdt>
              <w:sdtPr>
                <w:rPr>
                  <w:rFonts w:cs="Calibri"/>
                  <w:b/>
                  <w:sz w:val="24"/>
                  <w:szCs w:val="24"/>
                </w:rPr>
                <w:id w:val="10679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764583">
              <w:rPr>
                <w:rFonts w:cs="Calibri"/>
                <w:b/>
                <w:sz w:val="20"/>
                <w:szCs w:val="20"/>
              </w:rPr>
              <w:t>noraidīts</w:t>
            </w:r>
          </w:p>
        </w:tc>
      </w:tr>
      <w:tr w:rsidR="001E4C1C" w:rsidTr="00A36A45">
        <w:tc>
          <w:tcPr>
            <w:tcW w:w="1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E4C1C" w:rsidRPr="00764583" w:rsidRDefault="001E4C1C" w:rsidP="00A36A45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764583">
              <w:rPr>
                <w:rFonts w:cs="Calibri"/>
                <w:b/>
                <w:sz w:val="20"/>
                <w:szCs w:val="20"/>
              </w:rPr>
              <w:t xml:space="preserve">Ja rezultāts ir „noraidīts”, lūdzu norādīt noraidīšanas iemeslu: </w:t>
            </w:r>
          </w:p>
        </w:tc>
        <w:tc>
          <w:tcPr>
            <w:tcW w:w="37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C1C" w:rsidRPr="00764583" w:rsidRDefault="001E4C1C" w:rsidP="00A36A45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  <w:p w:rsidR="001E4C1C" w:rsidRPr="001E4C1C" w:rsidRDefault="001E4C1C" w:rsidP="00A36A45">
            <w:pPr>
              <w:tabs>
                <w:tab w:val="left" w:pos="9135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:rsidR="001E4C1C" w:rsidRPr="001E4C1C" w:rsidRDefault="001E4C1C" w:rsidP="00A36A45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14"/>
                <w:szCs w:val="20"/>
              </w:rPr>
            </w:pPr>
          </w:p>
          <w:p w:rsidR="001E4C1C" w:rsidRPr="00764583" w:rsidRDefault="001E4C1C" w:rsidP="00A36A45">
            <w:pPr>
              <w:tabs>
                <w:tab w:val="left" w:pos="9135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1E4C1C" w:rsidRDefault="001E4C1C" w:rsidP="004A45BF">
      <w:pPr>
        <w:rPr>
          <w:rFonts w:cs="Calibri"/>
          <w:sz w:val="2"/>
          <w:szCs w:val="2"/>
        </w:rPr>
      </w:pPr>
    </w:p>
    <w:p w:rsidR="001E4C1C" w:rsidRDefault="001E4C1C" w:rsidP="004A45BF">
      <w:pPr>
        <w:rPr>
          <w:rFonts w:cs="Calibri"/>
          <w:sz w:val="2"/>
          <w:szCs w:val="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63"/>
      </w:tblGrid>
      <w:tr w:rsidR="007A2BB4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45BF" w:rsidRPr="004D1900" w:rsidRDefault="00927A7C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4D1900">
              <w:rPr>
                <w:rFonts w:cs="Calibri"/>
                <w:b/>
                <w:i/>
                <w:sz w:val="20"/>
                <w:szCs w:val="20"/>
              </w:rPr>
              <w:t xml:space="preserve">Aizpilda </w:t>
            </w:r>
            <w:r>
              <w:rPr>
                <w:rFonts w:cs="Calibri"/>
                <w:b/>
                <w:i/>
                <w:sz w:val="20"/>
                <w:szCs w:val="20"/>
              </w:rPr>
              <w:t>klients</w:t>
            </w:r>
          </w:p>
        </w:tc>
      </w:tr>
      <w:tr w:rsidR="007A2BB4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BF" w:rsidRPr="00764583" w:rsidRDefault="00927A7C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Dienasgrāmatas iesniegšanas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 datums: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b/>
                  <w:sz w:val="20"/>
                  <w:szCs w:val="20"/>
                </w:rPr>
                <w:id w:val="1899396454"/>
                <w:placeholder>
                  <w:docPart w:val="ADCA1362C348461CA4D08EDFE63EC579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rFonts w:cs="Calibri"/>
                      <w:sz w:val="20"/>
                      <w:szCs w:val="20"/>
                    </w:rPr>
                    <w:id w:val="-767464134"/>
                    <w:placeholder>
                      <w:docPart w:val="CB60C9F1C4DB4E2A84FD93DBDAC68EF8"/>
                    </w:placeholder>
                    <w:date>
                      <w:dateFormat w:val="dd.MM.yyyy"/>
                      <w:lid w:val="lv-LV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522070" w:rsidRPr="0089128E">
                      <w:rPr>
                        <w:rFonts w:cs="Calibri"/>
                        <w:sz w:val="20"/>
                        <w:szCs w:val="20"/>
                      </w:rPr>
                      <w:t xml:space="preserve">              </w:t>
                    </w:r>
                  </w:sdtContent>
                </w:sdt>
              </w:sdtContent>
            </w:sdt>
          </w:p>
        </w:tc>
      </w:tr>
      <w:tr w:rsidR="007A2BB4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BF" w:rsidRPr="00764583" w:rsidRDefault="00927A7C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E14BE8">
              <w:rPr>
                <w:rFonts w:cs="Calibri"/>
                <w:b/>
                <w:sz w:val="20"/>
                <w:szCs w:val="20"/>
              </w:rPr>
              <w:t xml:space="preserve">Pielikumā: </w:t>
            </w:r>
            <w:sdt>
              <w:sdtPr>
                <w:rPr>
                  <w:rFonts w:cs="Calibri"/>
                  <w:b/>
                  <w:sz w:val="24"/>
                  <w:szCs w:val="20"/>
                </w:rPr>
                <w:id w:val="-145384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4BE8">
                  <w:rPr>
                    <w:rFonts w:ascii="MS Gothic" w:eastAsia="MS Gothic" w:hAnsi="MS Gothic" w:cs="Calibri"/>
                    <w:b/>
                    <w:sz w:val="24"/>
                    <w:szCs w:val="20"/>
                  </w:rPr>
                  <w:t>☐</w:t>
                </w:r>
              </w:sdtContent>
            </w:sdt>
            <w:r w:rsidRPr="00E14BE8">
              <w:rPr>
                <w:rFonts w:cs="Calibri"/>
                <w:sz w:val="36"/>
                <w:szCs w:val="28"/>
              </w:rPr>
              <w:t xml:space="preserve"> </w:t>
            </w:r>
            <w:r w:rsidRPr="00E14BE8">
              <w:rPr>
                <w:rFonts w:cs="Calibri"/>
                <w:sz w:val="20"/>
                <w:szCs w:val="20"/>
              </w:rPr>
              <w:t>e-pasta izdruka</w:t>
            </w:r>
            <w:r w:rsidRPr="00E14BE8">
              <w:rPr>
                <w:rFonts w:cs="Calibri"/>
                <w:sz w:val="28"/>
                <w:szCs w:val="28"/>
              </w:rPr>
              <w:t xml:space="preserve"> </w:t>
            </w:r>
            <w:sdt>
              <w:sdtPr>
                <w:rPr>
                  <w:rFonts w:cs="Calibri"/>
                  <w:sz w:val="24"/>
                  <w:szCs w:val="28"/>
                </w:rPr>
                <w:id w:val="-821272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4BE8">
                  <w:rPr>
                    <w:rFonts w:ascii="MS Gothic" w:eastAsia="MS Gothic" w:hAnsi="MS Gothic" w:cs="Calibri"/>
                    <w:sz w:val="24"/>
                    <w:szCs w:val="28"/>
                  </w:rPr>
                  <w:t>☐</w:t>
                </w:r>
              </w:sdtContent>
            </w:sdt>
            <w:r w:rsidRPr="00E14BE8">
              <w:rPr>
                <w:rFonts w:cs="Calibri"/>
                <w:sz w:val="28"/>
                <w:szCs w:val="28"/>
              </w:rPr>
              <w:t xml:space="preserve"> </w:t>
            </w:r>
            <w:r w:rsidRPr="00E14BE8">
              <w:rPr>
                <w:rFonts w:cs="Calibri"/>
                <w:sz w:val="20"/>
                <w:szCs w:val="20"/>
              </w:rPr>
              <w:t>citi dokumenti</w:t>
            </w:r>
          </w:p>
        </w:tc>
      </w:tr>
      <w:tr w:rsidR="007A2BB4" w:rsidTr="00734BC8">
        <w:tc>
          <w:tcPr>
            <w:tcW w:w="107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45BF" w:rsidRPr="004D1900" w:rsidRDefault="004A45BF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7A2BB4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45BF" w:rsidRPr="004D1900" w:rsidRDefault="00927A7C" w:rsidP="00D11CF0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u w:val="thick"/>
              </w:rPr>
            </w:pPr>
            <w:r w:rsidRPr="004D1900">
              <w:rPr>
                <w:rFonts w:cs="Calibri"/>
                <w:b/>
                <w:i/>
                <w:sz w:val="20"/>
                <w:szCs w:val="20"/>
              </w:rPr>
              <w:t>Aizpilda NVA darbinieks</w:t>
            </w:r>
          </w:p>
        </w:tc>
      </w:tr>
      <w:tr w:rsidR="007A2BB4" w:rsidTr="00734BC8"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5BF" w:rsidRPr="00764583" w:rsidRDefault="00927A7C" w:rsidP="00D11CF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Dienasgrāmatas s</w:t>
            </w:r>
            <w:r w:rsidRPr="00764583">
              <w:rPr>
                <w:rFonts w:cs="Calibri"/>
                <w:b/>
                <w:sz w:val="20"/>
                <w:szCs w:val="20"/>
              </w:rPr>
              <w:t xml:space="preserve">aņemšanas </w:t>
            </w:r>
            <w:r w:rsidRPr="00764583">
              <w:rPr>
                <w:rFonts w:cs="Calibri"/>
                <w:b/>
                <w:sz w:val="20"/>
                <w:szCs w:val="20"/>
              </w:rPr>
              <w:t>datums: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="Calibri"/>
                  <w:sz w:val="20"/>
                  <w:szCs w:val="20"/>
                </w:rPr>
                <w:id w:val="686497450"/>
                <w:placeholder>
                  <w:docPart w:val="6CF7AAFE2ED942568152B13A8D54A6E6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EndPr/>
              <w:sdtContent>
                <w:r w:rsidR="00522070" w:rsidRPr="0089128E">
                  <w:rPr>
                    <w:rFonts w:cs="Calibri"/>
                    <w:sz w:val="20"/>
                    <w:szCs w:val="20"/>
                  </w:rPr>
                  <w:t xml:space="preserve">              </w:t>
                </w:r>
              </w:sdtContent>
            </w:sdt>
          </w:p>
        </w:tc>
      </w:tr>
    </w:tbl>
    <w:p w:rsidR="004A45BF" w:rsidRPr="00B65BF1" w:rsidRDefault="004A45BF" w:rsidP="004A45BF">
      <w:pPr>
        <w:spacing w:after="0" w:line="240" w:lineRule="auto"/>
        <w:rPr>
          <w:rFonts w:cs="Calibri"/>
          <w:b/>
          <w:sz w:val="20"/>
          <w:szCs w:val="20"/>
        </w:rPr>
      </w:pPr>
    </w:p>
    <w:p w:rsidR="004A104F" w:rsidRDefault="004A104F">
      <w:bookmarkStart w:id="0" w:name="_GoBack"/>
      <w:bookmarkEnd w:id="0"/>
    </w:p>
    <w:sectPr w:rsidR="004A104F" w:rsidSect="00D4209A">
      <w:headerReference w:type="default" r:id="rId10"/>
      <w:headerReference w:type="first" r:id="rId11"/>
      <w:pgSz w:w="11906" w:h="16838"/>
      <w:pgMar w:top="-426" w:right="566" w:bottom="426" w:left="567" w:header="27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A7C" w:rsidRDefault="00927A7C">
      <w:pPr>
        <w:spacing w:after="0" w:line="240" w:lineRule="auto"/>
      </w:pPr>
      <w:r>
        <w:separator/>
      </w:r>
    </w:p>
  </w:endnote>
  <w:endnote w:type="continuationSeparator" w:id="0">
    <w:p w:rsidR="00927A7C" w:rsidRDefault="00927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A7C" w:rsidRDefault="00927A7C">
      <w:pPr>
        <w:spacing w:after="0" w:line="240" w:lineRule="auto"/>
      </w:pPr>
      <w:r>
        <w:separator/>
      </w:r>
    </w:p>
  </w:footnote>
  <w:footnote w:type="continuationSeparator" w:id="0">
    <w:p w:rsidR="00927A7C" w:rsidRDefault="00927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2B38" w:rsidRDefault="00927A7C">
    <w:pPr>
      <w:pStyle w:val="Header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2773680</wp:posOffset>
              </wp:positionH>
              <wp:positionV relativeFrom="paragraph">
                <wp:posOffset>-33020</wp:posOffset>
              </wp:positionV>
              <wp:extent cx="4143375" cy="523875"/>
              <wp:effectExtent l="0" t="0" r="0" b="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B38" w:rsidRDefault="006F2B38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7" o:spid="_x0000_s2049" type="#_x0000_t202" style="width:326.25pt;height:41.25pt;margin-top:-2.6pt;margin-left:218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<v:textbox>
                <w:txbxContent>
                  <w:p w:rsidR="006F2B38" w14:paraId="31FAE74C" w14:textId="77777777"/>
                </w:txbxContent>
              </v:textbox>
            </v:shape>
          </w:pict>
        </mc:Fallback>
      </mc:AlternateContent>
    </w:r>
  </w:p>
  <w:p w:rsidR="006F2B38" w:rsidRDefault="006F2B38">
    <w:pPr>
      <w:pStyle w:val="Header"/>
      <w:rPr>
        <w:rFonts w:ascii="Times New Roman" w:hAnsi="Times New Roman"/>
        <w:sz w:val="24"/>
        <w:szCs w:val="24"/>
      </w:rPr>
    </w:pPr>
  </w:p>
  <w:p w:rsidR="006F2B38" w:rsidRPr="006F2B38" w:rsidRDefault="006F2B38">
    <w:pPr>
      <w:pStyle w:val="Head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1A9" w:rsidRPr="00912D3B" w:rsidRDefault="008701A9" w:rsidP="00912D3B">
    <w:pPr>
      <w:pStyle w:val="Header"/>
      <w:widowControl w:val="0"/>
      <w:jc w:val="right"/>
      <w:rPr>
        <w:rFonts w:ascii="Times New Roman" w:hAnsi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B5"/>
    <w:rsid w:val="00003AFE"/>
    <w:rsid w:val="0009440B"/>
    <w:rsid w:val="00094B60"/>
    <w:rsid w:val="000E70BF"/>
    <w:rsid w:val="001206FF"/>
    <w:rsid w:val="001315C4"/>
    <w:rsid w:val="00192E5F"/>
    <w:rsid w:val="001E4C1C"/>
    <w:rsid w:val="00274108"/>
    <w:rsid w:val="00295074"/>
    <w:rsid w:val="002C6033"/>
    <w:rsid w:val="0033303D"/>
    <w:rsid w:val="00364D9F"/>
    <w:rsid w:val="00365BC7"/>
    <w:rsid w:val="00421CE5"/>
    <w:rsid w:val="00421CE8"/>
    <w:rsid w:val="004A104F"/>
    <w:rsid w:val="004A45BF"/>
    <w:rsid w:val="004D1900"/>
    <w:rsid w:val="0051035F"/>
    <w:rsid w:val="00522070"/>
    <w:rsid w:val="005917A8"/>
    <w:rsid w:val="006327BA"/>
    <w:rsid w:val="006378B1"/>
    <w:rsid w:val="006C5A9A"/>
    <w:rsid w:val="006F2B38"/>
    <w:rsid w:val="00734BC8"/>
    <w:rsid w:val="00760DEA"/>
    <w:rsid w:val="00764583"/>
    <w:rsid w:val="00765B3B"/>
    <w:rsid w:val="007A2BB4"/>
    <w:rsid w:val="007E2AE0"/>
    <w:rsid w:val="007E73A7"/>
    <w:rsid w:val="00832183"/>
    <w:rsid w:val="008701A9"/>
    <w:rsid w:val="0089128E"/>
    <w:rsid w:val="00912D3B"/>
    <w:rsid w:val="00927A7C"/>
    <w:rsid w:val="00970110"/>
    <w:rsid w:val="00970DAB"/>
    <w:rsid w:val="009D4C37"/>
    <w:rsid w:val="00A44841"/>
    <w:rsid w:val="00A45FB5"/>
    <w:rsid w:val="00A70666"/>
    <w:rsid w:val="00A95205"/>
    <w:rsid w:val="00AE2BF0"/>
    <w:rsid w:val="00B05BE8"/>
    <w:rsid w:val="00B066AB"/>
    <w:rsid w:val="00B3587A"/>
    <w:rsid w:val="00B65BF1"/>
    <w:rsid w:val="00C00208"/>
    <w:rsid w:val="00C079FA"/>
    <w:rsid w:val="00C35063"/>
    <w:rsid w:val="00CA3524"/>
    <w:rsid w:val="00D101B8"/>
    <w:rsid w:val="00D11CF0"/>
    <w:rsid w:val="00D36492"/>
    <w:rsid w:val="00D70707"/>
    <w:rsid w:val="00D86FC2"/>
    <w:rsid w:val="00DD1659"/>
    <w:rsid w:val="00E14BE8"/>
    <w:rsid w:val="00E5254C"/>
    <w:rsid w:val="00EB5644"/>
    <w:rsid w:val="00EE11C8"/>
    <w:rsid w:val="00F170EB"/>
    <w:rsid w:val="00F47B31"/>
    <w:rsid w:val="00F515EF"/>
    <w:rsid w:val="00F927BA"/>
    <w:rsid w:val="00FD71F5"/>
    <w:rsid w:val="00FE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F3EA6"/>
  <w15:chartTrackingRefBased/>
  <w15:docId w15:val="{8B89B0D1-97E1-4EA3-A6C6-154067CE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5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A45B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45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B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A45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BF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4A45BF"/>
    <w:rPr>
      <w:color w:val="808080"/>
    </w:rPr>
  </w:style>
  <w:style w:type="table" w:styleId="TableGrid">
    <w:name w:val="Table Grid"/>
    <w:basedOn w:val="TableNormal"/>
    <w:uiPriority w:val="39"/>
    <w:rsid w:val="00B05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B56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56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56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06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73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D7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1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1F5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1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1F5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CA1362C348461CA4D08EDFE63EC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A948F-D5A6-4B50-87F9-3652803D2241}"/>
      </w:docPartPr>
      <w:docPartBody>
        <w:p w:rsidR="00421CE8" w:rsidRDefault="00A42B51" w:rsidP="00D86FC2">
          <w:pPr>
            <w:pStyle w:val="ADCA1362C348461CA4D08EDFE63EC57915"/>
          </w:pPr>
          <w:r>
            <w:rPr>
              <w:rStyle w:val="PlaceholderText"/>
            </w:rPr>
            <w:t>Izvēlēties datumu</w:t>
          </w:r>
        </w:p>
      </w:docPartBody>
    </w:docPart>
    <w:docPart>
      <w:docPartPr>
        <w:name w:val="8772830B998D45C2B830003EFEF9B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19DD4-9FF7-4082-BF79-A057C4412F90}"/>
      </w:docPartPr>
      <w:docPartBody>
        <w:p w:rsidR="009D4C37" w:rsidRDefault="00A42B51" w:rsidP="00D86FC2">
          <w:pPr>
            <w:pStyle w:val="8772830B998D45C2B830003EFEF9B3CC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CB60C9F1C4DB4E2A84FD93DBDAC68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14357-45C6-4461-888F-C59A89EA92B3}"/>
      </w:docPartPr>
      <w:docPartBody>
        <w:p w:rsidR="009D4C37" w:rsidRDefault="00A42B51" w:rsidP="00D86FC2">
          <w:pPr>
            <w:pStyle w:val="CB60C9F1C4DB4E2A84FD93DBDAC68EF8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6CF7AAFE2ED942568152B13A8D54A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D7D48-88C5-4A3C-B8B6-7CAEB7AFB1B2}"/>
      </w:docPartPr>
      <w:docPartBody>
        <w:p w:rsidR="009D4C37" w:rsidRDefault="00A42B51" w:rsidP="00D86FC2">
          <w:pPr>
            <w:pStyle w:val="6CF7AAFE2ED942568152B13A8D54A6E6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DDD097C977FF40AA99BD22973FDD2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1647B-DCAE-49FD-9FFE-47C23E663D4D}"/>
      </w:docPartPr>
      <w:docPartBody>
        <w:p w:rsidR="00000000" w:rsidRDefault="00A03DD9" w:rsidP="00A03DD9">
          <w:pPr>
            <w:pStyle w:val="DDD097C977FF40AA99BD22973FDD2B88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8D9F4026DAA8496D9E35D4A4F3B20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0C772-64CF-4FEE-A1D5-E3DEF996D7F8}"/>
      </w:docPartPr>
      <w:docPartBody>
        <w:p w:rsidR="00000000" w:rsidRDefault="00A03DD9" w:rsidP="00A03DD9">
          <w:pPr>
            <w:pStyle w:val="8D9F4026DAA8496D9E35D4A4F3B20D90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  <w:docPart>
      <w:docPartPr>
        <w:name w:val="50070FC178284EDF80A8CA8BBE6C3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D7933-D41B-4F8D-8DA1-452049260B55}"/>
      </w:docPartPr>
      <w:docPartBody>
        <w:p w:rsidR="00000000" w:rsidRDefault="00A03DD9" w:rsidP="00A03DD9">
          <w:pPr>
            <w:pStyle w:val="50070FC178284EDF80A8CA8BBE6C3D08"/>
          </w:pPr>
          <w:r>
            <w:rPr>
              <w:rFonts w:cs="Calibri"/>
              <w:sz w:val="28"/>
              <w:szCs w:val="28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67B"/>
    <w:rsid w:val="00007257"/>
    <w:rsid w:val="00247243"/>
    <w:rsid w:val="00421CE8"/>
    <w:rsid w:val="00425F35"/>
    <w:rsid w:val="005D0829"/>
    <w:rsid w:val="0073367B"/>
    <w:rsid w:val="008B7B14"/>
    <w:rsid w:val="009D4C37"/>
    <w:rsid w:val="00A03DD9"/>
    <w:rsid w:val="00A42B51"/>
    <w:rsid w:val="00D8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6FC2"/>
    <w:rPr>
      <w:color w:val="808080"/>
    </w:rPr>
  </w:style>
  <w:style w:type="paragraph" w:customStyle="1" w:styleId="D7845873006B4FF781FDE905673600D3">
    <w:name w:val="D7845873006B4FF781FDE905673600D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">
    <w:name w:val="D7845873006B4FF781FDE905673600D3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">
    <w:name w:val="2CAE1EAF41A94A02B9C344D8A3F6BDA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">
    <w:name w:val="7A4122AE66324EAB87AD5CFBBADDE40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2">
    <w:name w:val="D7845873006B4FF781FDE905673600D3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">
    <w:name w:val="2CAE1EAF41A94A02B9C344D8A3F6BDA2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">
    <w:name w:val="7A4122AE66324EAB87AD5CFBBADDE400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">
    <w:name w:val="466FF57922F044A9AA85F8B68B2F4DBA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">
    <w:name w:val="DDC0198AB1F14F8FABC13EF6A2EFC2F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">
    <w:name w:val="5DF7E4F4A4844C7B94971BA68583C81E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">
    <w:name w:val="9660D56E4523446894117695DE44778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">
    <w:name w:val="3931298959BD43F0B8B189F30331746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">
    <w:name w:val="C34AF8C8947B458DAC72CD7D827284C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">
    <w:name w:val="ADCA1362C348461CA4D08EDFE63EC57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">
    <w:name w:val="29989E804F6A4FB59848C5655219B35B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3">
    <w:name w:val="D7845873006B4FF781FDE905673600D3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2">
    <w:name w:val="2CAE1EAF41A94A02B9C344D8A3F6BDA2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2">
    <w:name w:val="7A4122AE66324EAB87AD5CFBBADDE400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">
    <w:name w:val="466FF57922F044A9AA85F8B68B2F4DBA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">
    <w:name w:val="DDC0198AB1F14F8FABC13EF6A2EFC2F6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">
    <w:name w:val="5DF7E4F4A4844C7B94971BA68583C81E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">
    <w:name w:val="9660D56E4523446894117695DE447786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">
    <w:name w:val="3931298959BD43F0B8B189F303317467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">
    <w:name w:val="C34AF8C8947B458DAC72CD7D827284C4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">
    <w:name w:val="ADCA1362C348461CA4D08EDFE63EC579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">
    <w:name w:val="29989E804F6A4FB59848C5655219B35B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26578E6DC94D1BBD24D2135CF6FAA4">
    <w:name w:val="B326578E6DC94D1BBD24D2135CF6FAA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4">
    <w:name w:val="D7845873006B4FF781FDE905673600D3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3">
    <w:name w:val="2CAE1EAF41A94A02B9C344D8A3F6BDA2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3">
    <w:name w:val="7A4122AE66324EAB87AD5CFBBADDE400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2">
    <w:name w:val="466FF57922F044A9AA85F8B68B2F4DBA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2">
    <w:name w:val="DDC0198AB1F14F8FABC13EF6A2EFC2F6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2">
    <w:name w:val="5DF7E4F4A4844C7B94971BA68583C81E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2">
    <w:name w:val="9660D56E4523446894117695DE447786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2">
    <w:name w:val="3931298959BD43F0B8B189F303317467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2">
    <w:name w:val="C34AF8C8947B458DAC72CD7D827284C4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2">
    <w:name w:val="ADCA1362C348461CA4D08EDFE63EC579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2">
    <w:name w:val="29989E804F6A4FB59848C5655219B35B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5">
    <w:name w:val="D7845873006B4FF781FDE905673600D3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4">
    <w:name w:val="2CAE1EAF41A94A02B9C344D8A3F6BDA2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4">
    <w:name w:val="7A4122AE66324EAB87AD5CFBBADDE400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3">
    <w:name w:val="466FF57922F044A9AA85F8B68B2F4DBA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3">
    <w:name w:val="DDC0198AB1F14F8FABC13EF6A2EFC2F6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3">
    <w:name w:val="5DF7E4F4A4844C7B94971BA68583C81E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3">
    <w:name w:val="9660D56E4523446894117695DE447786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3">
    <w:name w:val="3931298959BD43F0B8B189F303317467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3">
    <w:name w:val="C34AF8C8947B458DAC72CD7D827284C4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3">
    <w:name w:val="ADCA1362C348461CA4D08EDFE63EC579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3">
    <w:name w:val="29989E804F6A4FB59848C5655219B35B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326578E6DC94D1BBD24D2135CF6FAA41">
    <w:name w:val="B326578E6DC94D1BBD24D2135CF6FAA4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6">
    <w:name w:val="D7845873006B4FF781FDE905673600D3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5">
    <w:name w:val="2CAE1EAF41A94A02B9C344D8A3F6BDA2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5">
    <w:name w:val="7A4122AE66324EAB87AD5CFBBADDE400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4">
    <w:name w:val="466FF57922F044A9AA85F8B68B2F4DBA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4">
    <w:name w:val="DDC0198AB1F14F8FABC13EF6A2EFC2F6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4">
    <w:name w:val="5DF7E4F4A4844C7B94971BA68583C81E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4">
    <w:name w:val="9660D56E4523446894117695DE447786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4">
    <w:name w:val="3931298959BD43F0B8B189F303317467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4">
    <w:name w:val="C34AF8C8947B458DAC72CD7D827284C4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4">
    <w:name w:val="ADCA1362C348461CA4D08EDFE63EC579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4">
    <w:name w:val="29989E804F6A4FB59848C5655219B35B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">
    <w:name w:val="E1B0844A3CB141669298B38166159A86"/>
    <w:rsid w:val="0073367B"/>
  </w:style>
  <w:style w:type="paragraph" w:customStyle="1" w:styleId="E1B0844A3CB141669298B38166159A861">
    <w:name w:val="E1B0844A3CB141669298B38166159A86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7">
    <w:name w:val="D7845873006B4FF781FDE905673600D3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6">
    <w:name w:val="2CAE1EAF41A94A02B9C344D8A3F6BDA2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6">
    <w:name w:val="7A4122AE66324EAB87AD5CFBBADDE400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5">
    <w:name w:val="466FF57922F044A9AA85F8B68B2F4DBA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5">
    <w:name w:val="DDC0198AB1F14F8FABC13EF6A2EFC2F6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5">
    <w:name w:val="5DF7E4F4A4844C7B94971BA68583C81E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5">
    <w:name w:val="9660D56E4523446894117695DE447786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5">
    <w:name w:val="3931298959BD43F0B8B189F303317467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5">
    <w:name w:val="C34AF8C8947B458DAC72CD7D827284C4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5">
    <w:name w:val="ADCA1362C348461CA4D08EDFE63EC579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5">
    <w:name w:val="29989E804F6A4FB59848C5655219B35B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2">
    <w:name w:val="E1B0844A3CB141669298B38166159A86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8">
    <w:name w:val="D7845873006B4FF781FDE905673600D3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7">
    <w:name w:val="2CAE1EAF41A94A02B9C344D8A3F6BDA2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7">
    <w:name w:val="7A4122AE66324EAB87AD5CFBBADDE400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6">
    <w:name w:val="466FF57922F044A9AA85F8B68B2F4DBA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6">
    <w:name w:val="DDC0198AB1F14F8FABC13EF6A2EFC2F6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6">
    <w:name w:val="5DF7E4F4A4844C7B94971BA68583C81E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6">
    <w:name w:val="9660D56E4523446894117695DE447786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6">
    <w:name w:val="3931298959BD43F0B8B189F303317467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6">
    <w:name w:val="C34AF8C8947B458DAC72CD7D827284C4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6">
    <w:name w:val="ADCA1362C348461CA4D08EDFE63EC579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6">
    <w:name w:val="29989E804F6A4FB59848C5655219B35B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3">
    <w:name w:val="E1B0844A3CB141669298B38166159A86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9">
    <w:name w:val="D7845873006B4FF781FDE905673600D3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8">
    <w:name w:val="2CAE1EAF41A94A02B9C344D8A3F6BDA2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8">
    <w:name w:val="7A4122AE66324EAB87AD5CFBBADDE400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7">
    <w:name w:val="466FF57922F044A9AA85F8B68B2F4DBA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7">
    <w:name w:val="DDC0198AB1F14F8FABC13EF6A2EFC2F6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7">
    <w:name w:val="5DF7E4F4A4844C7B94971BA68583C81E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7">
    <w:name w:val="9660D56E4523446894117695DE447786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7">
    <w:name w:val="3931298959BD43F0B8B189F303317467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7">
    <w:name w:val="C34AF8C8947B458DAC72CD7D827284C4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7">
    <w:name w:val="ADCA1362C348461CA4D08EDFE63EC579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7">
    <w:name w:val="29989E804F6A4FB59848C5655219B35B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4">
    <w:name w:val="E1B0844A3CB141669298B38166159A864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0">
    <w:name w:val="D7845873006B4FF781FDE905673600D3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9">
    <w:name w:val="2CAE1EAF41A94A02B9C344D8A3F6BDA2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9">
    <w:name w:val="7A4122AE66324EAB87AD5CFBBADDE400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8">
    <w:name w:val="466FF57922F044A9AA85F8B68B2F4DBA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8">
    <w:name w:val="DDC0198AB1F14F8FABC13EF6A2EFC2F6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8">
    <w:name w:val="5DF7E4F4A4844C7B94971BA68583C81E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8">
    <w:name w:val="9660D56E4523446894117695DE447786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8">
    <w:name w:val="3931298959BD43F0B8B189F303317467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8">
    <w:name w:val="C34AF8C8947B458DAC72CD7D827284C4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8">
    <w:name w:val="ADCA1362C348461CA4D08EDFE63EC579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8">
    <w:name w:val="29989E804F6A4FB59848C5655219B35B8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5">
    <w:name w:val="E1B0844A3CB141669298B38166159A86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0D41AC09214259AEAC57BC6ADC93BF">
    <w:name w:val="2E0D41AC09214259AEAC57BC6ADC93BF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1">
    <w:name w:val="D7845873006B4FF781FDE905673600D3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0">
    <w:name w:val="2CAE1EAF41A94A02B9C344D8A3F6BDA2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0">
    <w:name w:val="7A4122AE66324EAB87AD5CFBBADDE400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9">
    <w:name w:val="466FF57922F044A9AA85F8B68B2F4DBA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9">
    <w:name w:val="DDC0198AB1F14F8FABC13EF6A2EFC2F6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9">
    <w:name w:val="5DF7E4F4A4844C7B94971BA68583C81E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9">
    <w:name w:val="9660D56E4523446894117695DE447786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9">
    <w:name w:val="3931298959BD43F0B8B189F303317467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9">
    <w:name w:val="C34AF8C8947B458DAC72CD7D827284C4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9">
    <w:name w:val="ADCA1362C348461CA4D08EDFE63EC579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9">
    <w:name w:val="29989E804F6A4FB59848C5655219B35B9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6">
    <w:name w:val="E1B0844A3CB141669298B38166159A866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0D41AC09214259AEAC57BC6ADC93BF1">
    <w:name w:val="2E0D41AC09214259AEAC57BC6ADC93BF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FD7DC6F7C41279FFA725403C25825">
    <w:name w:val="44FFD7DC6F7C41279FFA725403C25825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2">
    <w:name w:val="D7845873006B4FF781FDE905673600D31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1">
    <w:name w:val="2CAE1EAF41A94A02B9C344D8A3F6BDA2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1">
    <w:name w:val="7A4122AE66324EAB87AD5CFBBADDE400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0">
    <w:name w:val="466FF57922F044A9AA85F8B68B2F4DBA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0">
    <w:name w:val="DDC0198AB1F14F8FABC13EF6A2EFC2F6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0">
    <w:name w:val="5DF7E4F4A4844C7B94971BA68583C81E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0">
    <w:name w:val="9660D56E4523446894117695DE447786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0">
    <w:name w:val="3931298959BD43F0B8B189F303317467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0">
    <w:name w:val="C34AF8C8947B458DAC72CD7D827284C4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0">
    <w:name w:val="ADCA1362C348461CA4D08EDFE63EC579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0">
    <w:name w:val="29989E804F6A4FB59848C5655219B35B10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1B0844A3CB141669298B38166159A867">
    <w:name w:val="E1B0844A3CB141669298B38166159A867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E0D41AC09214259AEAC57BC6ADC93BF2">
    <w:name w:val="2E0D41AC09214259AEAC57BC6ADC93BF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4FFD7DC6F7C41279FFA725403C258251">
    <w:name w:val="44FFD7DC6F7C41279FFA725403C25825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7845873006B4FF781FDE905673600D313">
    <w:name w:val="D7845873006B4FF781FDE905673600D313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2">
    <w:name w:val="2CAE1EAF41A94A02B9C344D8A3F6BDA21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2">
    <w:name w:val="7A4122AE66324EAB87AD5CFBBADDE40012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1">
    <w:name w:val="466FF57922F044A9AA85F8B68B2F4DBA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1">
    <w:name w:val="DDC0198AB1F14F8FABC13EF6A2EFC2F6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1">
    <w:name w:val="5DF7E4F4A4844C7B94971BA68583C81E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1">
    <w:name w:val="9660D56E4523446894117695DE447786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1">
    <w:name w:val="3931298959BD43F0B8B189F303317467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1">
    <w:name w:val="C34AF8C8947B458DAC72CD7D827284C4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1">
    <w:name w:val="ADCA1362C348461CA4D08EDFE63EC579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1">
    <w:name w:val="29989E804F6A4FB59848C5655219B35B11"/>
    <w:rsid w:val="0073367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EC20147071B42DABA18D6188507C6CB">
    <w:name w:val="4EC20147071B42DABA18D6188507C6CB"/>
    <w:rsid w:val="00421CE8"/>
  </w:style>
  <w:style w:type="paragraph" w:customStyle="1" w:styleId="60963CF71EC04648B15E19C8D553D3F3">
    <w:name w:val="60963CF71EC04648B15E19C8D553D3F3"/>
    <w:rsid w:val="00421CE8"/>
  </w:style>
  <w:style w:type="paragraph" w:customStyle="1" w:styleId="E8F51B045BD14FF6B6F517DD63E96741">
    <w:name w:val="E8F51B045BD14FF6B6F517DD63E96741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3">
    <w:name w:val="2CAE1EAF41A94A02B9C344D8A3F6BDA2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3">
    <w:name w:val="7A4122AE66324EAB87AD5CFBBADDE400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2">
    <w:name w:val="466FF57922F044A9AA85F8B68B2F4DBA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2">
    <w:name w:val="DDC0198AB1F14F8FABC13EF6A2EFC2F6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2">
    <w:name w:val="5DF7E4F4A4844C7B94971BA68583C81E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2">
    <w:name w:val="9660D56E4523446894117695DE447786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2">
    <w:name w:val="3931298959BD43F0B8B189F303317467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2">
    <w:name w:val="C34AF8C8947B458DAC72CD7D827284C4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2">
    <w:name w:val="ADCA1362C348461CA4D08EDFE63EC579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2">
    <w:name w:val="29989E804F6A4FB59848C5655219B35B12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8F51B045BD14FF6B6F517DD63E967411">
    <w:name w:val="E8F51B045BD14FF6B6F517DD63E967411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CAE1EAF41A94A02B9C344D8A3F6BDA214">
    <w:name w:val="2CAE1EAF41A94A02B9C344D8A3F6BDA2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4122AE66324EAB87AD5CFBBADDE40014">
    <w:name w:val="7A4122AE66324EAB87AD5CFBBADDE400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6FF57922F044A9AA85F8B68B2F4DBA13">
    <w:name w:val="466FF57922F044A9AA85F8B68B2F4DBA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3">
    <w:name w:val="DDC0198AB1F14F8FABC13EF6A2EFC2F6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3">
    <w:name w:val="5DF7E4F4A4844C7B94971BA68583C81E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3">
    <w:name w:val="9660D56E4523446894117695DE447786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3">
    <w:name w:val="3931298959BD43F0B8B189F303317467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3">
    <w:name w:val="C34AF8C8947B458DAC72CD7D827284C4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3">
    <w:name w:val="ADCA1362C348461CA4D08EDFE63EC579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3">
    <w:name w:val="29989E804F6A4FB59848C5655219B35B13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DC0198AB1F14F8FABC13EF6A2EFC2F614">
    <w:name w:val="DDC0198AB1F14F8FABC13EF6A2EFC2F6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DF7E4F4A4844C7B94971BA68583C81E14">
    <w:name w:val="5DF7E4F4A4844C7B94971BA68583C81E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4">
    <w:name w:val="9660D56E4523446894117695DE447786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4">
    <w:name w:val="3931298959BD43F0B8B189F303317467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4">
    <w:name w:val="C34AF8C8947B458DAC72CD7D827284C4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4">
    <w:name w:val="ADCA1362C348461CA4D08EDFE63EC579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4">
    <w:name w:val="29989E804F6A4FB59848C5655219B35B14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42FF9C6FCA4B4F8DF3AFDE54A3576A">
    <w:name w:val="0342FF9C6FCA4B4F8DF3AFDE54A3576A"/>
    <w:rsid w:val="00D86FC2"/>
  </w:style>
  <w:style w:type="paragraph" w:customStyle="1" w:styleId="730E0B345EAB48B485E05CD6ACBD93CF">
    <w:name w:val="730E0B345EAB48B485E05CD6ACBD93CF"/>
    <w:rsid w:val="00D86FC2"/>
  </w:style>
  <w:style w:type="paragraph" w:customStyle="1" w:styleId="8772830B998D45C2B830003EFEF9B3CC">
    <w:name w:val="8772830B998D45C2B830003EFEF9B3CC"/>
    <w:rsid w:val="00D86FC2"/>
  </w:style>
  <w:style w:type="paragraph" w:customStyle="1" w:styleId="84C8993A918343119B9B8E7DE859305C">
    <w:name w:val="84C8993A918343119B9B8E7DE859305C"/>
    <w:rsid w:val="00D86FC2"/>
  </w:style>
  <w:style w:type="paragraph" w:customStyle="1" w:styleId="DE786B2D751C4A1087A61FB02B6B35BD">
    <w:name w:val="DE786B2D751C4A1087A61FB02B6B35BD"/>
    <w:rsid w:val="00D86FC2"/>
  </w:style>
  <w:style w:type="paragraph" w:customStyle="1" w:styleId="4607EC49247E4BCC8736CB596B844F7D">
    <w:name w:val="4607EC49247E4BCC8736CB596B844F7D"/>
    <w:rsid w:val="00D86FC2"/>
  </w:style>
  <w:style w:type="paragraph" w:customStyle="1" w:styleId="5DF7E4F4A4844C7B94971BA68583C81E15">
    <w:name w:val="5DF7E4F4A4844C7B94971BA68583C81E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660D56E4523446894117695DE44778615">
    <w:name w:val="9660D56E4523446894117695DE447786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931298959BD43F0B8B189F30331746715">
    <w:name w:val="3931298959BD43F0B8B189F303317467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34AF8C8947B458DAC72CD7D827284C415">
    <w:name w:val="C34AF8C8947B458DAC72CD7D827284C4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DCA1362C348461CA4D08EDFE63EC57915">
    <w:name w:val="ADCA1362C348461CA4D08EDFE63EC579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989E804F6A4FB59848C5655219B35B15">
    <w:name w:val="29989E804F6A4FB59848C5655219B35B15"/>
    <w:rsid w:val="00D86FC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4F913DECC6F454B9904EDC97A1479B8">
    <w:name w:val="84F913DECC6F454B9904EDC97A1479B8"/>
    <w:rsid w:val="00D86FC2"/>
  </w:style>
  <w:style w:type="paragraph" w:customStyle="1" w:styleId="64B1AAAB88D545F1B2D837281DE14C90">
    <w:name w:val="64B1AAAB88D545F1B2D837281DE14C90"/>
    <w:rsid w:val="00D86FC2"/>
  </w:style>
  <w:style w:type="paragraph" w:customStyle="1" w:styleId="845B66A2D1F94756B2D11A4EB937625E">
    <w:name w:val="845B66A2D1F94756B2D11A4EB937625E"/>
    <w:rsid w:val="00D86FC2"/>
  </w:style>
  <w:style w:type="paragraph" w:customStyle="1" w:styleId="740E3D1E527D49508E76369C41E85E4C">
    <w:name w:val="740E3D1E527D49508E76369C41E85E4C"/>
    <w:rsid w:val="00D86FC2"/>
  </w:style>
  <w:style w:type="paragraph" w:customStyle="1" w:styleId="CB60C9F1C4DB4E2A84FD93DBDAC68EF8">
    <w:name w:val="CB60C9F1C4DB4E2A84FD93DBDAC68EF8"/>
    <w:rsid w:val="00D86FC2"/>
  </w:style>
  <w:style w:type="paragraph" w:customStyle="1" w:styleId="6CF7AAFE2ED942568152B13A8D54A6E6">
    <w:name w:val="6CF7AAFE2ED942568152B13A8D54A6E6"/>
    <w:rsid w:val="00D86FC2"/>
  </w:style>
  <w:style w:type="paragraph" w:customStyle="1" w:styleId="F9D3DB89B1074678A4F98923D7D436E3">
    <w:name w:val="F9D3DB89B1074678A4F98923D7D436E3"/>
    <w:rsid w:val="00007257"/>
  </w:style>
  <w:style w:type="paragraph" w:customStyle="1" w:styleId="812C22A7C87048E2A7F1CBB0DE9F67DF">
    <w:name w:val="812C22A7C87048E2A7F1CBB0DE9F67DF"/>
    <w:rsid w:val="00007257"/>
  </w:style>
  <w:style w:type="paragraph" w:customStyle="1" w:styleId="A980691A4D134DD0BD5ECFCD8019F2CA">
    <w:name w:val="A980691A4D134DD0BD5ECFCD8019F2CA"/>
    <w:rsid w:val="00007257"/>
  </w:style>
  <w:style w:type="paragraph" w:customStyle="1" w:styleId="63E812D1F52940949F94ECA32858D38F">
    <w:name w:val="63E812D1F52940949F94ECA32858D38F"/>
    <w:rsid w:val="00007257"/>
  </w:style>
  <w:style w:type="paragraph" w:customStyle="1" w:styleId="D571E21B82A44BE8AC618B4415A2A795">
    <w:name w:val="D571E21B82A44BE8AC618B4415A2A795"/>
    <w:rsid w:val="00007257"/>
  </w:style>
  <w:style w:type="paragraph" w:customStyle="1" w:styleId="8D5930D9833F4280A14E0AC408FCEF96">
    <w:name w:val="8D5930D9833F4280A14E0AC408FCEF96"/>
    <w:rsid w:val="00247243"/>
  </w:style>
  <w:style w:type="paragraph" w:customStyle="1" w:styleId="19C27E19E45D489BB22807F60C12BEF1">
    <w:name w:val="19C27E19E45D489BB22807F60C12BEF1"/>
    <w:rsid w:val="00247243"/>
  </w:style>
  <w:style w:type="paragraph" w:customStyle="1" w:styleId="3F24E2BE1AB34614BC4089C0F567CD27">
    <w:name w:val="3F24E2BE1AB34614BC4089C0F567CD27"/>
    <w:rsid w:val="00247243"/>
  </w:style>
  <w:style w:type="paragraph" w:customStyle="1" w:styleId="BC207C6C6A094A00A8996C466697CD4B">
    <w:name w:val="BC207C6C6A094A00A8996C466697CD4B"/>
    <w:rsid w:val="00247243"/>
  </w:style>
  <w:style w:type="paragraph" w:customStyle="1" w:styleId="DDD097C977FF40AA99BD22973FDD2B88">
    <w:name w:val="DDD097C977FF40AA99BD22973FDD2B88"/>
    <w:rsid w:val="00A03DD9"/>
  </w:style>
  <w:style w:type="paragraph" w:customStyle="1" w:styleId="8F966EF07D2A4DE8A7E07B32AC6B105E">
    <w:name w:val="8F966EF07D2A4DE8A7E07B32AC6B105E"/>
    <w:rsid w:val="00A03DD9"/>
  </w:style>
  <w:style w:type="paragraph" w:customStyle="1" w:styleId="8D9F4026DAA8496D9E35D4A4F3B20D90">
    <w:name w:val="8D9F4026DAA8496D9E35D4A4F3B20D90"/>
    <w:rsid w:val="00A03DD9"/>
  </w:style>
  <w:style w:type="paragraph" w:customStyle="1" w:styleId="50070FC178284EDF80A8CA8BBE6C3D08">
    <w:name w:val="50070FC178284EDF80A8CA8BBE6C3D08"/>
    <w:rsid w:val="00A03D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ysUpdate xmlns="0967018b-cd50-4cc6-91ff-cbead3b506cc">false</IsSysUpdate>
    <ThreeRoApprovalStatus xmlns="0967018b-cd50-4cc6-91ff-cbead3b506cc" xsi:nil="true"/>
    <RegNr xmlns="0967018b-cd50-4cc6-91ff-cbead3b506cc">209</RegNr>
    <Sagatavotajs xmlns="1a64a90a-d99c-4130-ba30-10c4724e7bc9">
      <UserInfo>
        <DisplayName/>
        <AccountId xsi:nil="true"/>
        <AccountType/>
      </UserInfo>
    </Sagatavotajs>
    <ThreeRoApprovalComments xmlns="0967018b-cd50-4cc6-91ff-cbead3b50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75A8901862D2A47AFD73703472CD4A1" ma:contentTypeVersion="5" ma:contentTypeDescription="Izveidot jaunu dokumentu." ma:contentTypeScope="" ma:versionID="399a749a670c3a2fca697050f5f1be0c">
  <xsd:schema xmlns:xsd="http://www.w3.org/2001/XMLSchema" xmlns:xs="http://www.w3.org/2001/XMLSchema" xmlns:p="http://schemas.microsoft.com/office/2006/metadata/properties" xmlns:ns2="1a64a90a-d99c-4130-ba30-10c4724e7bc9" xmlns:ns3="0967018b-cd50-4cc6-91ff-cbead3b506cc" targetNamespace="http://schemas.microsoft.com/office/2006/metadata/properties" ma:root="true" ma:fieldsID="a35bd0bfa12018ba06132a1b9a068662" ns2:_="" ns3:_="">
    <xsd:import namespace="1a64a90a-d99c-4130-ba30-10c4724e7bc9"/>
    <xsd:import namespace="0967018b-cd50-4cc6-91ff-cbead3b506cc"/>
    <xsd:element name="properties">
      <xsd:complexType>
        <xsd:sequence>
          <xsd:element name="documentManagement">
            <xsd:complexType>
              <xsd:all>
                <xsd:element ref="ns2:Sagatavotajs" minOccurs="0"/>
                <xsd:element ref="ns3:RegNr" minOccurs="0"/>
                <xsd:element ref="ns3:ThreeRoApprovalStatus" minOccurs="0"/>
                <xsd:element ref="ns3:ThreeRoApprovalComments" minOccurs="0"/>
                <xsd:element ref="ns3:IsSysUp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8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7018b-cd50-4cc6-91ff-cbead3b506cc" elementFormDefault="qualified">
    <xsd:import namespace="http://schemas.microsoft.com/office/2006/documentManagement/types"/>
    <xsd:import namespace="http://schemas.microsoft.com/office/infopath/2007/PartnerControls"/>
    <xsd:element name="RegNr" ma:index="9" nillable="true" ma:displayName="Reģistrācijas numurs" ma:hidden="true" ma:indexed="true" ma:list="{131790BC-EFE1-48B0-BE6C-6CEF74ED26BE}" ma:internalName="RegNr" ma:showField="Title" ma:web="c8a3d577-334c-48c2-8367-5af30827f4a0">
      <xsd:simpleType>
        <xsd:restriction base="dms:Lookup"/>
      </xsd:simpleType>
    </xsd:element>
    <xsd:element name="ThreeRoApprovalStatus" ma:index="10" nillable="true" ma:displayName="Vīzēšanas statuss" ma:indexed="true" ma:internalName="ThreeRoApprovalStatus">
      <xsd:simpleType>
        <xsd:restriction base="dms:Text"/>
      </xsd:simpleType>
    </xsd:element>
    <xsd:element name="ThreeRoApprovalComments" ma:index="11" nillable="true" ma:displayName="Vī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3" nillable="true" ma:displayName="IsSysUpdate" ma:hidden="true" ma:internalName="IsSysUpdat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F5FD-05A4-4176-B6EC-6E140B30B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042FEA-C791-4596-B5D0-5AC3C9D6B231}">
  <ds:schemaRefs>
    <ds:schemaRef ds:uri="http://schemas.microsoft.com/office/2006/metadata/properties"/>
    <ds:schemaRef ds:uri="http://schemas.microsoft.com/office/infopath/2007/PartnerControls"/>
    <ds:schemaRef ds:uri="0967018b-cd50-4cc6-91ff-cbead3b506cc"/>
    <ds:schemaRef ds:uri="1a64a90a-d99c-4130-ba30-10c4724e7bc9"/>
  </ds:schemaRefs>
</ds:datastoreItem>
</file>

<file path=customXml/itemProps3.xml><?xml version="1.0" encoding="utf-8"?>
<ds:datastoreItem xmlns:ds="http://schemas.openxmlformats.org/officeDocument/2006/customXml" ds:itemID="{7E06F815-14EC-4570-8898-E62E63A03E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4a90a-d99c-4130-ba30-10c4724e7bc9"/>
    <ds:schemaRef ds:uri="0967018b-cd50-4cc6-91ff-cbead3b50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43A5F3-9EA0-4763-89A8-C71DB6DE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NVA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 Apsīte</dc:creator>
  <cp:lastModifiedBy>Alise Apsīte</cp:lastModifiedBy>
  <cp:revision>17</cp:revision>
  <cp:lastPrinted>2020-09-30T12:45:00Z</cp:lastPrinted>
  <dcterms:created xsi:type="dcterms:W3CDTF">2021-12-10T11:47:00Z</dcterms:created>
  <dcterms:modified xsi:type="dcterms:W3CDTF">2024-10-02T12:59:00Z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0x010100975A8901862D2A47AFD73703472CD4A1</vt:lpwstr>
  </property>
</Properties>
</file>